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CB" w:rsidRPr="00B46CDA" w:rsidRDefault="00EC78CB">
      <w:pPr>
        <w:rPr>
          <w:sz w:val="20"/>
          <w:szCs w:val="20"/>
        </w:rPr>
      </w:pPr>
      <w:bookmarkStart w:id="0" w:name="_GoBack"/>
      <w:bookmarkEnd w:id="0"/>
    </w:p>
    <w:tbl>
      <w:tblPr>
        <w:tblW w:w="10222" w:type="dxa"/>
        <w:jc w:val="center"/>
        <w:tblLook w:val="0000" w:firstRow="0" w:lastRow="0" w:firstColumn="0" w:lastColumn="0" w:noHBand="0" w:noVBand="0"/>
      </w:tblPr>
      <w:tblGrid>
        <w:gridCol w:w="3671"/>
        <w:gridCol w:w="1254"/>
        <w:gridCol w:w="2126"/>
        <w:gridCol w:w="3171"/>
      </w:tblGrid>
      <w:tr w:rsidR="001D381E" w:rsidRPr="00B46CDA">
        <w:trPr>
          <w:jc w:val="center"/>
        </w:trPr>
        <w:tc>
          <w:tcPr>
            <w:tcW w:w="3671" w:type="dxa"/>
          </w:tcPr>
          <w:p w:rsidR="00BA16E3" w:rsidRPr="00B46CDA" w:rsidRDefault="00BA16E3" w:rsidP="00BA16E3">
            <w:pPr>
              <w:pStyle w:val="Heading1"/>
              <w:jc w:val="center"/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object w:dxaOrig="10576" w:dyaOrig="131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45.75pt" o:ole="" fillcolor="window">
                  <v:imagedata r:id="rId7" o:title=""/>
                </v:shape>
                <o:OLEObject Type="Embed" ProgID="MSDraw" ShapeID="_x0000_i1025" DrawAspect="Content" ObjectID="_1699272366" r:id="rId8">
                  <o:FieldCodes>\* mergeformat</o:FieldCodes>
                </o:OLEObject>
              </w:object>
            </w:r>
          </w:p>
          <w:p w:rsidR="00BA16E3" w:rsidRPr="00D0474A" w:rsidRDefault="00BA16E3" w:rsidP="00DE77DC">
            <w:pPr>
              <w:pStyle w:val="Heading1"/>
              <w:rPr>
                <w:sz w:val="16"/>
                <w:szCs w:val="16"/>
              </w:rPr>
            </w:pPr>
          </w:p>
          <w:p w:rsidR="001D381E" w:rsidRPr="00B46CDA" w:rsidRDefault="001D381E" w:rsidP="00BA16E3">
            <w:pPr>
              <w:pStyle w:val="Heading1"/>
              <w:jc w:val="center"/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Republika Hrvatska</w:t>
            </w:r>
          </w:p>
          <w:p w:rsidR="001D381E" w:rsidRDefault="001D381E" w:rsidP="00BA16E3">
            <w:pPr>
              <w:jc w:val="center"/>
              <w:rPr>
                <w:b/>
                <w:bCs/>
                <w:sz w:val="20"/>
                <w:szCs w:val="20"/>
              </w:rPr>
            </w:pPr>
            <w:r w:rsidRPr="00B46CDA">
              <w:rPr>
                <w:b/>
                <w:bCs/>
                <w:sz w:val="20"/>
                <w:szCs w:val="20"/>
              </w:rPr>
              <w:t>Ministarstvo znanosti</w:t>
            </w:r>
            <w:r w:rsidR="00017EF4">
              <w:rPr>
                <w:b/>
                <w:bCs/>
                <w:sz w:val="20"/>
                <w:szCs w:val="20"/>
              </w:rPr>
              <w:t xml:space="preserve"> i obrazovanja</w:t>
            </w:r>
          </w:p>
          <w:p w:rsidR="00D0474A" w:rsidRPr="00B46CDA" w:rsidRDefault="00031FFD" w:rsidP="00BA16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Donje Svetice 38</w:t>
            </w:r>
            <w:r w:rsidR="00D0474A">
              <w:rPr>
                <w:b/>
                <w:bCs/>
                <w:sz w:val="20"/>
                <w:szCs w:val="20"/>
              </w:rPr>
              <w:t>, Zagreb</w:t>
            </w:r>
          </w:p>
        </w:tc>
        <w:tc>
          <w:tcPr>
            <w:tcW w:w="1254" w:type="dxa"/>
          </w:tcPr>
          <w:p w:rsidR="001D381E" w:rsidRPr="00B46CDA" w:rsidRDefault="001D381E" w:rsidP="00DE77D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381E" w:rsidRPr="00B46CDA" w:rsidRDefault="001D381E" w:rsidP="00DE77DC">
            <w:pPr>
              <w:jc w:val="center"/>
              <w:rPr>
                <w:color w:val="FFFFFF"/>
                <w:sz w:val="20"/>
                <w:szCs w:val="20"/>
              </w:rPr>
            </w:pPr>
            <w:r w:rsidRPr="00B46CDA">
              <w:rPr>
                <w:color w:val="FFFFFF"/>
                <w:sz w:val="20"/>
                <w:szCs w:val="20"/>
              </w:rPr>
              <w:t xml:space="preserve">Verzija </w:t>
            </w:r>
            <w:r w:rsidRPr="00B46CDA">
              <w:rPr>
                <w:color w:val="FFFFFF"/>
                <w:sz w:val="20"/>
                <w:szCs w:val="20"/>
              </w:rPr>
              <w:fldChar w:fldCharType="begin"/>
            </w:r>
            <w:r w:rsidRPr="00B46CDA">
              <w:rPr>
                <w:color w:val="FFFFFF"/>
                <w:sz w:val="20"/>
                <w:szCs w:val="20"/>
              </w:rPr>
              <w:instrText xml:space="preserve"> DATE \@ "d.M.yyyy" </w:instrText>
            </w:r>
            <w:r w:rsidRPr="00B46CDA">
              <w:rPr>
                <w:color w:val="FFFFFF"/>
                <w:sz w:val="20"/>
                <w:szCs w:val="20"/>
              </w:rPr>
              <w:fldChar w:fldCharType="separate"/>
            </w:r>
            <w:r w:rsidR="00DE3A14">
              <w:rPr>
                <w:noProof/>
                <w:color w:val="FFFFFF"/>
                <w:sz w:val="20"/>
                <w:szCs w:val="20"/>
              </w:rPr>
              <w:t>24.11.2021</w:t>
            </w:r>
            <w:r w:rsidRPr="00B46CDA">
              <w:rPr>
                <w:color w:val="FFFFFF"/>
                <w:sz w:val="20"/>
                <w:szCs w:val="20"/>
              </w:rPr>
              <w:fldChar w:fldCharType="end"/>
            </w:r>
          </w:p>
        </w:tc>
        <w:tc>
          <w:tcPr>
            <w:tcW w:w="3171" w:type="dxa"/>
          </w:tcPr>
          <w:p w:rsidR="001D381E" w:rsidRPr="00B46CDA" w:rsidRDefault="0019520A" w:rsidP="007D71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1D381E" w:rsidRPr="00B46CDA">
              <w:rPr>
                <w:b/>
                <w:sz w:val="20"/>
                <w:szCs w:val="20"/>
              </w:rPr>
              <w:t>Obrazac</w:t>
            </w:r>
            <w:r w:rsidR="002A6C91" w:rsidRPr="00B46CDA">
              <w:rPr>
                <w:b/>
                <w:sz w:val="20"/>
                <w:szCs w:val="20"/>
              </w:rPr>
              <w:t xml:space="preserve"> </w:t>
            </w:r>
            <w:r w:rsidR="00FE2B63">
              <w:rPr>
                <w:b/>
                <w:sz w:val="20"/>
                <w:szCs w:val="20"/>
              </w:rPr>
              <w:t>D</w:t>
            </w:r>
            <w:r w:rsidR="00031FFD">
              <w:rPr>
                <w:b/>
                <w:sz w:val="20"/>
                <w:szCs w:val="20"/>
              </w:rPr>
              <w:t>NFV</w:t>
            </w:r>
            <w:r w:rsidR="006D78EB">
              <w:rPr>
                <w:b/>
                <w:sz w:val="20"/>
                <w:szCs w:val="20"/>
              </w:rPr>
              <w:t xml:space="preserve"> </w:t>
            </w:r>
            <w:r w:rsidR="00182A72">
              <w:rPr>
                <w:b/>
                <w:sz w:val="20"/>
                <w:szCs w:val="20"/>
              </w:rPr>
              <w:t>20</w:t>
            </w:r>
            <w:r w:rsidR="001C438D">
              <w:rPr>
                <w:b/>
                <w:sz w:val="20"/>
                <w:szCs w:val="20"/>
              </w:rPr>
              <w:t>2</w:t>
            </w:r>
            <w:r w:rsidR="007D71C5">
              <w:rPr>
                <w:b/>
                <w:sz w:val="20"/>
                <w:szCs w:val="20"/>
              </w:rPr>
              <w:t>1</w:t>
            </w:r>
            <w:r w:rsidR="00D0474A">
              <w:rPr>
                <w:b/>
                <w:sz w:val="20"/>
                <w:szCs w:val="20"/>
              </w:rPr>
              <w:t>.</w:t>
            </w:r>
            <w:r w:rsidR="001D381E" w:rsidRPr="00B46CD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63803" w:rsidRPr="00B46CDA">
        <w:trPr>
          <w:trHeight w:val="80"/>
          <w:jc w:val="center"/>
        </w:trPr>
        <w:tc>
          <w:tcPr>
            <w:tcW w:w="10222" w:type="dxa"/>
            <w:gridSpan w:val="4"/>
          </w:tcPr>
          <w:p w:rsidR="00763803" w:rsidRPr="00FE2B63" w:rsidRDefault="00763803" w:rsidP="00DE77DC">
            <w:pPr>
              <w:pStyle w:val="Heading2"/>
              <w:rPr>
                <w:sz w:val="16"/>
                <w:szCs w:val="16"/>
              </w:rPr>
            </w:pPr>
          </w:p>
        </w:tc>
      </w:tr>
      <w:tr w:rsidR="00640471" w:rsidRPr="00B46CDA">
        <w:trPr>
          <w:cantSplit/>
          <w:trHeight w:val="1150"/>
          <w:jc w:val="center"/>
        </w:trPr>
        <w:tc>
          <w:tcPr>
            <w:tcW w:w="10222" w:type="dxa"/>
            <w:gridSpan w:val="4"/>
            <w:vAlign w:val="center"/>
          </w:tcPr>
          <w:p w:rsidR="00BA16E3" w:rsidRPr="00B46CDA" w:rsidRDefault="00BA16E3" w:rsidP="00BA16E3">
            <w:pPr>
              <w:tabs>
                <w:tab w:val="left" w:pos="1134"/>
              </w:tabs>
              <w:jc w:val="center"/>
              <w:rPr>
                <w:b/>
                <w:sz w:val="32"/>
                <w:szCs w:val="32"/>
              </w:rPr>
            </w:pPr>
            <w:r w:rsidRPr="00B46CDA">
              <w:rPr>
                <w:b/>
                <w:sz w:val="32"/>
                <w:szCs w:val="32"/>
              </w:rPr>
              <w:t>P</w:t>
            </w:r>
            <w:r w:rsidR="00C97FC8">
              <w:rPr>
                <w:b/>
                <w:sz w:val="32"/>
                <w:szCs w:val="32"/>
              </w:rPr>
              <w:t>RIJEDLOG</w:t>
            </w:r>
          </w:p>
          <w:p w:rsidR="00031FFD" w:rsidRDefault="00BA16E3" w:rsidP="00BA16E3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 w:rsidRPr="00B46CDA">
              <w:rPr>
                <w:sz w:val="32"/>
                <w:szCs w:val="32"/>
              </w:rPr>
              <w:t xml:space="preserve">ZA </w:t>
            </w:r>
            <w:r w:rsidR="00C97FC8">
              <w:rPr>
                <w:sz w:val="32"/>
                <w:szCs w:val="32"/>
              </w:rPr>
              <w:t xml:space="preserve">DODJELU </w:t>
            </w:r>
            <w:r w:rsidR="00031FFD">
              <w:rPr>
                <w:sz w:val="32"/>
                <w:szCs w:val="32"/>
              </w:rPr>
              <w:t>DRŽAVNE NAGRADE TEHNIČKE KULTURE</w:t>
            </w:r>
          </w:p>
          <w:p w:rsidR="00640471" w:rsidRPr="00B46CDA" w:rsidRDefault="000D4895" w:rsidP="007D71C5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sz w:val="32"/>
                <w:szCs w:val="32"/>
              </w:rPr>
              <w:t>„</w:t>
            </w:r>
            <w:r w:rsidR="00031FFD">
              <w:rPr>
                <w:sz w:val="32"/>
                <w:szCs w:val="32"/>
              </w:rPr>
              <w:t>FAUST VRAN</w:t>
            </w:r>
            <w:r w:rsidR="000C039B">
              <w:rPr>
                <w:sz w:val="32"/>
                <w:szCs w:val="32"/>
              </w:rPr>
              <w:t>ČIĆ</w:t>
            </w:r>
            <w:r>
              <w:rPr>
                <w:sz w:val="32"/>
                <w:szCs w:val="32"/>
              </w:rPr>
              <w:t>“</w:t>
            </w:r>
            <w:r w:rsidR="000C039B">
              <w:rPr>
                <w:sz w:val="32"/>
                <w:szCs w:val="32"/>
              </w:rPr>
              <w:t xml:space="preserve"> ZA </w:t>
            </w:r>
            <w:r w:rsidR="00182A72">
              <w:rPr>
                <w:sz w:val="32"/>
                <w:szCs w:val="32"/>
              </w:rPr>
              <w:t>20</w:t>
            </w:r>
            <w:r w:rsidR="001C438D">
              <w:rPr>
                <w:sz w:val="32"/>
                <w:szCs w:val="32"/>
              </w:rPr>
              <w:t>2</w:t>
            </w:r>
            <w:r w:rsidR="007D71C5">
              <w:rPr>
                <w:sz w:val="32"/>
                <w:szCs w:val="32"/>
              </w:rPr>
              <w:t>1</w:t>
            </w:r>
            <w:r w:rsidR="00031FFD">
              <w:rPr>
                <w:sz w:val="32"/>
                <w:szCs w:val="32"/>
              </w:rPr>
              <w:t>. GODINU</w:t>
            </w:r>
          </w:p>
        </w:tc>
      </w:tr>
    </w:tbl>
    <w:p w:rsidR="001D381E" w:rsidRPr="00FE2B63" w:rsidRDefault="001D381E">
      <w:pPr>
        <w:rPr>
          <w:sz w:val="2"/>
          <w:szCs w:val="2"/>
        </w:rPr>
      </w:pPr>
    </w:p>
    <w:p w:rsidR="001D381E" w:rsidRPr="00FE2B63" w:rsidRDefault="001D381E">
      <w:pPr>
        <w:rPr>
          <w:sz w:val="16"/>
          <w:szCs w:val="16"/>
        </w:rPr>
      </w:pPr>
    </w:p>
    <w:p w:rsidR="00BA16E3" w:rsidRPr="00B46CDA" w:rsidRDefault="002968EC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1270</wp:posOffset>
                </wp:positionV>
                <wp:extent cx="6629400" cy="3771900"/>
                <wp:effectExtent l="9525" t="10795" r="9525" b="825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771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62E7B" id="Rectangle 2" o:spid="_x0000_s1026" style="position:absolute;margin-left:27pt;margin-top:.1pt;width:522pt;height:29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" filled="f" strokecolor="gray"/>
            </w:pict>
          </mc:Fallback>
        </mc:AlternateContent>
      </w:r>
    </w:p>
    <w:p w:rsidR="00BA16E3" w:rsidRPr="00B46CDA" w:rsidRDefault="004129DD" w:rsidP="004129DD">
      <w:pPr>
        <w:jc w:val="center"/>
        <w:rPr>
          <w:sz w:val="22"/>
          <w:szCs w:val="22"/>
        </w:rPr>
      </w:pPr>
      <w:r w:rsidRPr="00B46CDA">
        <w:rPr>
          <w:b/>
          <w:sz w:val="22"/>
          <w:szCs w:val="22"/>
        </w:rPr>
        <w:t>I</w:t>
      </w:r>
      <w:r w:rsidR="005D7597">
        <w:rPr>
          <w:b/>
          <w:sz w:val="22"/>
          <w:szCs w:val="22"/>
        </w:rPr>
        <w:t>.</w:t>
      </w:r>
      <w:r w:rsidR="00031FFD">
        <w:rPr>
          <w:b/>
          <w:sz w:val="22"/>
          <w:szCs w:val="22"/>
        </w:rPr>
        <w:t xml:space="preserve"> a)</w:t>
      </w:r>
      <w:r w:rsidRPr="00B46CDA">
        <w:rPr>
          <w:b/>
          <w:sz w:val="22"/>
          <w:szCs w:val="22"/>
        </w:rPr>
        <w:t xml:space="preserve"> Podaci o </w:t>
      </w:r>
      <w:r w:rsidR="00C97FC8">
        <w:rPr>
          <w:b/>
          <w:sz w:val="22"/>
          <w:szCs w:val="22"/>
        </w:rPr>
        <w:t>kandidatu</w:t>
      </w:r>
      <w:r w:rsidR="00031FFD">
        <w:rPr>
          <w:b/>
          <w:sz w:val="22"/>
          <w:szCs w:val="22"/>
        </w:rPr>
        <w:t xml:space="preserve"> pojedincu</w:t>
      </w:r>
    </w:p>
    <w:p w:rsidR="004129DD" w:rsidRPr="00B46CDA" w:rsidRDefault="004129DD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4129DD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4129DD" w:rsidRPr="00B46CDA" w:rsidRDefault="004129DD" w:rsidP="00B85AAC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4129DD" w:rsidRPr="009D6816" w:rsidRDefault="00037D4F" w:rsidP="00B85AAC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4129DD" w:rsidRPr="00B46CDA" w:rsidRDefault="004129DD" w:rsidP="00B85AAC">
            <w:pPr>
              <w:rPr>
                <w:sz w:val="20"/>
                <w:szCs w:val="20"/>
              </w:rPr>
            </w:pPr>
          </w:p>
        </w:tc>
      </w:tr>
    </w:tbl>
    <w:p w:rsidR="004129DD" w:rsidRPr="00B46CDA" w:rsidRDefault="004129DD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4129DD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4129DD" w:rsidRPr="00B46CDA" w:rsidRDefault="004129DD" w:rsidP="00B85AAC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Prezime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4129DD" w:rsidRPr="00B46CDA" w:rsidRDefault="00BB6F9D" w:rsidP="00B85AAC">
            <w:pPr>
              <w:rPr>
                <w:b/>
                <w:sz w:val="22"/>
                <w:szCs w:val="22"/>
              </w:rPr>
            </w:pPr>
            <w:r w:rsidRPr="00B46CDA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B46CDA">
              <w:rPr>
                <w:b/>
                <w:sz w:val="22"/>
                <w:szCs w:val="22"/>
              </w:rPr>
              <w:instrText xml:space="preserve"> FORMTEXT </w:instrText>
            </w:r>
            <w:r w:rsidRPr="00B46CDA">
              <w:rPr>
                <w:b/>
                <w:sz w:val="22"/>
                <w:szCs w:val="22"/>
              </w:rPr>
            </w:r>
            <w:r w:rsidRPr="00B46CDA">
              <w:rPr>
                <w:b/>
                <w:sz w:val="22"/>
                <w:szCs w:val="22"/>
              </w:rPr>
              <w:fldChar w:fldCharType="separate"/>
            </w:r>
            <w:r w:rsidR="00182A72">
              <w:rPr>
                <w:b/>
                <w:noProof/>
                <w:sz w:val="22"/>
                <w:szCs w:val="22"/>
              </w:rPr>
              <w:t> </w:t>
            </w:r>
            <w:r w:rsidR="00182A72">
              <w:rPr>
                <w:b/>
                <w:noProof/>
                <w:sz w:val="22"/>
                <w:szCs w:val="22"/>
              </w:rPr>
              <w:t> </w:t>
            </w:r>
            <w:r w:rsidR="00182A72">
              <w:rPr>
                <w:b/>
                <w:noProof/>
                <w:sz w:val="22"/>
                <w:szCs w:val="22"/>
              </w:rPr>
              <w:t> </w:t>
            </w:r>
            <w:r w:rsidR="00182A72">
              <w:rPr>
                <w:b/>
                <w:noProof/>
                <w:sz w:val="22"/>
                <w:szCs w:val="22"/>
              </w:rPr>
              <w:t> </w:t>
            </w:r>
            <w:r w:rsidR="00182A72">
              <w:rPr>
                <w:b/>
                <w:noProof/>
                <w:sz w:val="22"/>
                <w:szCs w:val="22"/>
              </w:rPr>
              <w:t> </w:t>
            </w:r>
            <w:r w:rsidRPr="00B46CD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4129DD" w:rsidRPr="00B46CDA" w:rsidRDefault="004129DD" w:rsidP="00B85AAC">
            <w:pPr>
              <w:rPr>
                <w:sz w:val="20"/>
                <w:szCs w:val="20"/>
              </w:rPr>
            </w:pPr>
          </w:p>
        </w:tc>
      </w:tr>
    </w:tbl>
    <w:p w:rsidR="004129DD" w:rsidRDefault="004129DD">
      <w:pPr>
        <w:rPr>
          <w:sz w:val="6"/>
          <w:szCs w:val="6"/>
        </w:rPr>
      </w:pPr>
    </w:p>
    <w:p w:rsidR="009013CB" w:rsidRDefault="009013CB" w:rsidP="009013CB">
      <w:pPr>
        <w:tabs>
          <w:tab w:val="left" w:pos="792"/>
        </w:tabs>
        <w:rPr>
          <w:sz w:val="6"/>
          <w:szCs w:val="6"/>
        </w:rPr>
      </w:pPr>
      <w:r>
        <w:rPr>
          <w:sz w:val="6"/>
          <w:szCs w:val="6"/>
        </w:rPr>
        <w:tab/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372"/>
        <w:gridCol w:w="396"/>
        <w:gridCol w:w="372"/>
        <w:gridCol w:w="396"/>
        <w:gridCol w:w="372"/>
        <w:gridCol w:w="384"/>
        <w:gridCol w:w="384"/>
        <w:gridCol w:w="372"/>
        <w:gridCol w:w="384"/>
        <w:gridCol w:w="384"/>
        <w:gridCol w:w="384"/>
        <w:gridCol w:w="3009"/>
      </w:tblGrid>
      <w:tr w:rsidR="009013CB" w:rsidRPr="00B46CDA">
        <w:trPr>
          <w:cantSplit/>
          <w:trHeight w:hRule="exact" w:val="284"/>
          <w:jc w:val="center"/>
        </w:trPr>
        <w:tc>
          <w:tcPr>
            <w:tcW w:w="2641" w:type="dxa"/>
            <w:tcBorders>
              <w:right w:val="single" w:sz="4" w:space="0" w:color="808080"/>
            </w:tcBorders>
            <w:vAlign w:val="center"/>
          </w:tcPr>
          <w:p w:rsidR="009013CB" w:rsidRPr="00B46CDA" w:rsidRDefault="00D65D64" w:rsidP="001D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identifikacijski</w:t>
            </w:r>
            <w:r w:rsidR="00FE2B63">
              <w:rPr>
                <w:sz w:val="20"/>
                <w:szCs w:val="20"/>
              </w:rPr>
              <w:t xml:space="preserve"> broj</w:t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13CB" w:rsidRPr="00B46CDA" w:rsidRDefault="009013CB" w:rsidP="00FE2B63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13CB" w:rsidRPr="009013CB" w:rsidRDefault="009013CB" w:rsidP="009013CB">
            <w:pPr>
              <w:jc w:val="center"/>
              <w:rPr>
                <w:b/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13CB" w:rsidRPr="00B46CDA" w:rsidRDefault="009013CB" w:rsidP="009013CB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13CB" w:rsidRPr="00B46CDA" w:rsidRDefault="009013CB" w:rsidP="009013CB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13CB" w:rsidRPr="00B46CDA" w:rsidRDefault="009013CB" w:rsidP="009013CB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13CB" w:rsidRPr="00B46CDA" w:rsidRDefault="009013CB" w:rsidP="009013CB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13CB" w:rsidRPr="00B46CDA" w:rsidRDefault="009013CB" w:rsidP="009013CB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13CB" w:rsidRPr="00B46CDA" w:rsidRDefault="009013CB" w:rsidP="009013CB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13CB" w:rsidRPr="00B46CDA" w:rsidRDefault="009013CB" w:rsidP="009013CB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13CB" w:rsidRPr="00B46CDA" w:rsidRDefault="009013CB" w:rsidP="009013CB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13CB" w:rsidRPr="00B46CDA" w:rsidRDefault="009013CB" w:rsidP="009013CB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009" w:type="dxa"/>
            <w:tcBorders>
              <w:left w:val="single" w:sz="4" w:space="0" w:color="808080"/>
            </w:tcBorders>
            <w:vAlign w:val="center"/>
          </w:tcPr>
          <w:p w:rsidR="009013CB" w:rsidRPr="00B46CDA" w:rsidRDefault="009013CB" w:rsidP="004637B6">
            <w:pPr>
              <w:rPr>
                <w:sz w:val="20"/>
                <w:szCs w:val="20"/>
              </w:rPr>
            </w:pPr>
          </w:p>
        </w:tc>
      </w:tr>
    </w:tbl>
    <w:p w:rsidR="009013CB" w:rsidRPr="00B46CDA" w:rsidRDefault="009013CB" w:rsidP="009013CB">
      <w:pPr>
        <w:tabs>
          <w:tab w:val="left" w:pos="792"/>
        </w:tabs>
        <w:rPr>
          <w:sz w:val="6"/>
          <w:szCs w:val="6"/>
        </w:rPr>
      </w:pPr>
      <w:r>
        <w:rPr>
          <w:sz w:val="6"/>
          <w:szCs w:val="6"/>
        </w:rPr>
        <w:tab/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4129DD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4129DD" w:rsidRPr="00B46CDA" w:rsidRDefault="004129DD" w:rsidP="00B85AAC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Mjesto rođenja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4129DD" w:rsidRPr="00B46CDA" w:rsidRDefault="00BB6F9D" w:rsidP="00B85AAC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4129DD" w:rsidRPr="00B46CDA" w:rsidRDefault="004129DD" w:rsidP="00B85AAC">
            <w:pPr>
              <w:rPr>
                <w:sz w:val="20"/>
                <w:szCs w:val="20"/>
              </w:rPr>
            </w:pPr>
          </w:p>
        </w:tc>
      </w:tr>
    </w:tbl>
    <w:p w:rsidR="00BA16E3" w:rsidRDefault="00BA16E3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C97FC8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C97FC8" w:rsidRPr="00B46CDA" w:rsidRDefault="00C97FC8" w:rsidP="005D7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Prebivalište/adresa stanovanja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C97FC8" w:rsidRPr="00B46CDA" w:rsidRDefault="00C97FC8" w:rsidP="00420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C97FC8" w:rsidRPr="00B46CDA" w:rsidRDefault="00C97FC8" w:rsidP="00420052">
            <w:pPr>
              <w:rPr>
                <w:sz w:val="20"/>
                <w:szCs w:val="20"/>
              </w:rPr>
            </w:pPr>
          </w:p>
        </w:tc>
      </w:tr>
    </w:tbl>
    <w:p w:rsidR="00BA16E3" w:rsidRDefault="00BA16E3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5A5199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5A5199" w:rsidRPr="00B46CDA" w:rsidRDefault="005A5199" w:rsidP="00471D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r w:rsidR="00E52EAD">
              <w:rPr>
                <w:sz w:val="20"/>
                <w:szCs w:val="20"/>
              </w:rPr>
              <w:t>telefona</w:t>
            </w:r>
            <w:r w:rsidR="00B255B6">
              <w:rPr>
                <w:sz w:val="20"/>
                <w:szCs w:val="20"/>
              </w:rPr>
              <w:t>, mobitela</w:t>
            </w:r>
            <w:r w:rsidR="00E52EAD">
              <w:rPr>
                <w:sz w:val="20"/>
                <w:szCs w:val="20"/>
              </w:rPr>
              <w:t xml:space="preserve"> i</w:t>
            </w:r>
            <w:r w:rsidR="00031FFD">
              <w:rPr>
                <w:sz w:val="20"/>
                <w:szCs w:val="20"/>
              </w:rPr>
              <w:t xml:space="preserve"> e-mail</w:t>
            </w:r>
            <w:r w:rsidR="00E52E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5A5199" w:rsidRPr="00B46CDA" w:rsidRDefault="005A5199" w:rsidP="00405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5A5199" w:rsidRPr="00B46CDA" w:rsidRDefault="005A5199" w:rsidP="0040532C">
            <w:pPr>
              <w:rPr>
                <w:sz w:val="20"/>
                <w:szCs w:val="20"/>
              </w:rPr>
            </w:pPr>
          </w:p>
        </w:tc>
      </w:tr>
    </w:tbl>
    <w:p w:rsidR="005A5199" w:rsidRDefault="005A5199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5A5199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5A5199" w:rsidRPr="00B46CDA" w:rsidRDefault="00F809AF" w:rsidP="00405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sprema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5A5199" w:rsidRPr="00B46CDA" w:rsidRDefault="00F809AF" w:rsidP="00405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5A5199" w:rsidRPr="00B46CDA" w:rsidRDefault="005A5199" w:rsidP="0040532C">
            <w:pPr>
              <w:rPr>
                <w:sz w:val="20"/>
                <w:szCs w:val="20"/>
              </w:rPr>
            </w:pPr>
          </w:p>
        </w:tc>
      </w:tr>
    </w:tbl>
    <w:p w:rsidR="005A5199" w:rsidRPr="00B46CDA" w:rsidRDefault="005A5199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4129DD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4129DD" w:rsidRPr="00B46CDA" w:rsidRDefault="00F809AF" w:rsidP="00B85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naziv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4129DD" w:rsidRPr="00B46CDA" w:rsidRDefault="00BB5074" w:rsidP="00B85AAC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4129DD" w:rsidRPr="00B46CDA" w:rsidRDefault="004129DD" w:rsidP="00B85AAC">
            <w:pPr>
              <w:rPr>
                <w:sz w:val="20"/>
                <w:szCs w:val="20"/>
              </w:rPr>
            </w:pPr>
          </w:p>
        </w:tc>
      </w:tr>
    </w:tbl>
    <w:p w:rsidR="004129DD" w:rsidRPr="00B46CDA" w:rsidRDefault="004129DD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4129DD" w:rsidRPr="00B46CDA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4129DD" w:rsidRPr="00B46CDA" w:rsidRDefault="00F809AF" w:rsidP="00B85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Znanstveno ili znanstveno-nastavno zvanje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4129DD" w:rsidRPr="00B46CDA" w:rsidRDefault="00BB5074" w:rsidP="00B85AAC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4129DD" w:rsidRPr="00B46CDA" w:rsidRDefault="004129DD" w:rsidP="00B85AAC">
            <w:pPr>
              <w:rPr>
                <w:sz w:val="20"/>
                <w:szCs w:val="20"/>
              </w:rPr>
            </w:pPr>
          </w:p>
        </w:tc>
      </w:tr>
    </w:tbl>
    <w:p w:rsidR="004129DD" w:rsidRDefault="004129DD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C97FC8" w:rsidRPr="00B46CDA">
        <w:trPr>
          <w:cantSplit/>
          <w:trHeight w:hRule="exact" w:val="284"/>
          <w:jc w:val="center"/>
        </w:trPr>
        <w:tc>
          <w:tcPr>
            <w:tcW w:w="3001" w:type="dxa"/>
            <w:vAlign w:val="center"/>
          </w:tcPr>
          <w:p w:rsidR="00C97FC8" w:rsidRPr="00B46CDA" w:rsidRDefault="00F809AF" w:rsidP="00420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Akademski stupanj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C97FC8" w:rsidRPr="00B46CDA" w:rsidRDefault="00C97FC8" w:rsidP="00420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C97FC8" w:rsidRPr="00B46CDA" w:rsidRDefault="00C97FC8" w:rsidP="00420052">
            <w:pPr>
              <w:rPr>
                <w:sz w:val="20"/>
                <w:szCs w:val="20"/>
              </w:rPr>
            </w:pPr>
          </w:p>
        </w:tc>
      </w:tr>
    </w:tbl>
    <w:p w:rsidR="00C97FC8" w:rsidRDefault="00C97FC8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C97FC8" w:rsidRPr="00B46CDA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C97FC8" w:rsidRPr="00B46CDA" w:rsidRDefault="00F809AF" w:rsidP="00420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u</w:t>
            </w:r>
            <w:r w:rsidR="00EC3D48">
              <w:rPr>
                <w:sz w:val="20"/>
                <w:szCs w:val="20"/>
              </w:rPr>
              <w:t>druge ili druge pravne osobe u kojoj</w:t>
            </w:r>
            <w:r>
              <w:rPr>
                <w:sz w:val="20"/>
                <w:szCs w:val="20"/>
              </w:rPr>
              <w:t xml:space="preserve"> je zaposlen i njezino sjedište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C97FC8" w:rsidRPr="00B46CDA" w:rsidRDefault="00B4178E" w:rsidP="00420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2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C97FC8" w:rsidRPr="00B46CDA" w:rsidRDefault="00C97FC8" w:rsidP="00420052">
            <w:pPr>
              <w:rPr>
                <w:sz w:val="20"/>
                <w:szCs w:val="20"/>
              </w:rPr>
            </w:pPr>
          </w:p>
        </w:tc>
      </w:tr>
    </w:tbl>
    <w:p w:rsidR="00C97FC8" w:rsidRPr="00B46CDA" w:rsidRDefault="00C97FC8">
      <w:pPr>
        <w:rPr>
          <w:sz w:val="6"/>
          <w:szCs w:val="6"/>
        </w:rPr>
      </w:pPr>
    </w:p>
    <w:p w:rsidR="006D0967" w:rsidRPr="00B46CDA" w:rsidRDefault="006D0967">
      <w:pPr>
        <w:rPr>
          <w:sz w:val="20"/>
          <w:szCs w:val="20"/>
        </w:rPr>
      </w:pPr>
    </w:p>
    <w:p w:rsidR="004B0784" w:rsidRPr="00B46CDA" w:rsidRDefault="004B0784" w:rsidP="00342779">
      <w:pPr>
        <w:jc w:val="center"/>
        <w:rPr>
          <w:b/>
          <w:sz w:val="4"/>
          <w:szCs w:val="4"/>
        </w:rPr>
      </w:pPr>
    </w:p>
    <w:p w:rsidR="00F809AF" w:rsidRPr="00B46CDA" w:rsidRDefault="002968EC" w:rsidP="00F809AF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29845</wp:posOffset>
                </wp:positionV>
                <wp:extent cx="6629400" cy="3990975"/>
                <wp:effectExtent l="9525" t="10795" r="9525" b="825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99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D173A" id="Rectangle 3" o:spid="_x0000_s1026" style="position:absolute;margin-left:27pt;margin-top:2.35pt;width:522pt;height:3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" filled="f" strokecolor="gray"/>
            </w:pict>
          </mc:Fallback>
        </mc:AlternateContent>
      </w:r>
    </w:p>
    <w:p w:rsidR="00F809AF" w:rsidRPr="00F809AF" w:rsidRDefault="00F809AF" w:rsidP="00F809AF">
      <w:pPr>
        <w:jc w:val="center"/>
        <w:rPr>
          <w:b/>
          <w:sz w:val="22"/>
          <w:szCs w:val="22"/>
        </w:rPr>
      </w:pPr>
      <w:r w:rsidRPr="00B46CDA">
        <w:rPr>
          <w:b/>
          <w:sz w:val="22"/>
          <w:szCs w:val="22"/>
        </w:rPr>
        <w:t>I</w:t>
      </w:r>
      <w:r w:rsidR="005D759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b)</w:t>
      </w:r>
      <w:r w:rsidRPr="00B46CDA">
        <w:rPr>
          <w:b/>
          <w:sz w:val="22"/>
          <w:szCs w:val="22"/>
        </w:rPr>
        <w:t xml:space="preserve"> Podaci o </w:t>
      </w:r>
      <w:r>
        <w:rPr>
          <w:b/>
          <w:sz w:val="22"/>
          <w:szCs w:val="22"/>
        </w:rPr>
        <w:t>kandidatima – grupi pojedinaca</w:t>
      </w:r>
    </w:p>
    <w:p w:rsidR="00F809AF" w:rsidRDefault="00F809AF" w:rsidP="00F809AF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49"/>
      </w:tblGrid>
      <w:tr w:rsidR="00B4178E" w:rsidRPr="00B46CDA">
        <w:trPr>
          <w:cantSplit/>
          <w:trHeight w:hRule="exact" w:val="284"/>
          <w:jc w:val="center"/>
        </w:trPr>
        <w:tc>
          <w:tcPr>
            <w:tcW w:w="9849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</w:tr>
    </w:tbl>
    <w:p w:rsidR="00B4178E" w:rsidRPr="00B4178E" w:rsidRDefault="00B4178E" w:rsidP="00B4178E">
      <w:pPr>
        <w:ind w:firstLine="720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F809AF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F809AF" w:rsidRPr="009D6816" w:rsidRDefault="00F809AF" w:rsidP="00A154FB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</w:p>
        </w:tc>
      </w:tr>
    </w:tbl>
    <w:p w:rsidR="00F809AF" w:rsidRPr="00B46CDA" w:rsidRDefault="00F809AF" w:rsidP="00F809AF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F809AF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Prezime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F809AF" w:rsidRPr="009D6816" w:rsidRDefault="00F809AF" w:rsidP="00A154FB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</w:p>
        </w:tc>
      </w:tr>
    </w:tbl>
    <w:p w:rsidR="00F809AF" w:rsidRDefault="00F809AF" w:rsidP="00F809AF">
      <w:pPr>
        <w:rPr>
          <w:sz w:val="6"/>
          <w:szCs w:val="6"/>
        </w:rPr>
      </w:pPr>
    </w:p>
    <w:p w:rsidR="00F809AF" w:rsidRDefault="00F809AF" w:rsidP="00F809AF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372"/>
        <w:gridCol w:w="396"/>
        <w:gridCol w:w="372"/>
        <w:gridCol w:w="396"/>
        <w:gridCol w:w="372"/>
        <w:gridCol w:w="384"/>
        <w:gridCol w:w="384"/>
        <w:gridCol w:w="372"/>
        <w:gridCol w:w="384"/>
        <w:gridCol w:w="384"/>
        <w:gridCol w:w="384"/>
        <w:gridCol w:w="3009"/>
      </w:tblGrid>
      <w:tr w:rsidR="00647FBC" w:rsidRPr="00B46CDA">
        <w:trPr>
          <w:cantSplit/>
          <w:trHeight w:hRule="exact" w:val="284"/>
          <w:jc w:val="center"/>
        </w:trPr>
        <w:tc>
          <w:tcPr>
            <w:tcW w:w="2641" w:type="dxa"/>
            <w:tcBorders>
              <w:right w:val="single" w:sz="4" w:space="0" w:color="808080"/>
            </w:tcBorders>
            <w:vAlign w:val="center"/>
          </w:tcPr>
          <w:p w:rsidR="00647FBC" w:rsidRPr="00B46CDA" w:rsidRDefault="00D65D64" w:rsidP="001D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identifikacijski</w:t>
            </w:r>
            <w:r w:rsidR="00647FBC">
              <w:rPr>
                <w:sz w:val="20"/>
                <w:szCs w:val="20"/>
              </w:rPr>
              <w:t xml:space="preserve"> broj</w:t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9013CB" w:rsidRDefault="00647FBC" w:rsidP="00736FA1">
            <w:pPr>
              <w:jc w:val="center"/>
              <w:rPr>
                <w:b/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009" w:type="dxa"/>
            <w:tcBorders>
              <w:lef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rPr>
                <w:sz w:val="20"/>
                <w:szCs w:val="20"/>
              </w:rPr>
            </w:pPr>
          </w:p>
        </w:tc>
      </w:tr>
    </w:tbl>
    <w:p w:rsidR="00FE2B63" w:rsidRPr="00B46CDA" w:rsidRDefault="00FE2B63" w:rsidP="00F809AF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F809AF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Mjesto rođenja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F809AF" w:rsidRPr="00B46CDA" w:rsidRDefault="00F809AF" w:rsidP="00A154FB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</w:p>
        </w:tc>
      </w:tr>
    </w:tbl>
    <w:p w:rsidR="00F809AF" w:rsidRDefault="00F809AF" w:rsidP="00F809AF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F809AF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F809AF" w:rsidRPr="00B46CDA" w:rsidRDefault="00F809AF" w:rsidP="005D7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Prebivalište/adresa stanovanja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F809AF" w:rsidRPr="00B46CDA" w:rsidRDefault="00F809AF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</w:p>
        </w:tc>
      </w:tr>
    </w:tbl>
    <w:p w:rsidR="00F809AF" w:rsidRDefault="00F809AF" w:rsidP="00F809AF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F809AF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F809AF" w:rsidRPr="00B46CDA" w:rsidRDefault="00F809AF" w:rsidP="00EC7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telefona</w:t>
            </w:r>
            <w:r w:rsidR="00B255B6">
              <w:rPr>
                <w:sz w:val="20"/>
                <w:szCs w:val="20"/>
              </w:rPr>
              <w:t>, mobitela</w:t>
            </w:r>
            <w:r>
              <w:rPr>
                <w:sz w:val="20"/>
                <w:szCs w:val="20"/>
              </w:rPr>
              <w:t xml:space="preserve"> </w:t>
            </w:r>
            <w:r w:rsidR="00E52EAD">
              <w:rPr>
                <w:sz w:val="20"/>
                <w:szCs w:val="20"/>
              </w:rPr>
              <w:t xml:space="preserve">i e-mail 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F809AF" w:rsidRPr="00B46CDA" w:rsidRDefault="00F809AF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</w:p>
        </w:tc>
      </w:tr>
    </w:tbl>
    <w:p w:rsidR="00F809AF" w:rsidRDefault="00F809AF" w:rsidP="00F809AF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F809AF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sprema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F809AF" w:rsidRPr="00B46CDA" w:rsidRDefault="00F809AF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</w:p>
        </w:tc>
      </w:tr>
    </w:tbl>
    <w:p w:rsidR="00F809AF" w:rsidRPr="00B46CDA" w:rsidRDefault="00F809AF" w:rsidP="00F809AF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F809AF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naziv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F809AF" w:rsidRPr="00B46CDA" w:rsidRDefault="00F809AF" w:rsidP="00A154FB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</w:p>
        </w:tc>
      </w:tr>
    </w:tbl>
    <w:p w:rsidR="00F809AF" w:rsidRPr="00B46CDA" w:rsidRDefault="00F809AF" w:rsidP="00F809AF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F809AF" w:rsidRPr="00B46CDA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Znanstveno ili znanstveno-nastavno zvanje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F809AF" w:rsidRPr="00B46CDA" w:rsidRDefault="00F809AF" w:rsidP="00A154FB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</w:p>
        </w:tc>
      </w:tr>
    </w:tbl>
    <w:p w:rsidR="00F809AF" w:rsidRDefault="00F809AF" w:rsidP="00F809AF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F809AF" w:rsidRPr="00B46CDA">
        <w:trPr>
          <w:cantSplit/>
          <w:trHeight w:hRule="exact" w:val="284"/>
          <w:jc w:val="center"/>
        </w:trPr>
        <w:tc>
          <w:tcPr>
            <w:tcW w:w="3001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Akademski stupanj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F809AF" w:rsidRPr="00B46CDA" w:rsidRDefault="00F809AF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</w:p>
        </w:tc>
      </w:tr>
    </w:tbl>
    <w:p w:rsidR="00F809AF" w:rsidRDefault="00F809AF" w:rsidP="00F809AF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F809AF" w:rsidRPr="00B46CDA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u</w:t>
            </w:r>
            <w:r w:rsidR="00EC3D48">
              <w:rPr>
                <w:sz w:val="20"/>
                <w:szCs w:val="20"/>
              </w:rPr>
              <w:t>druge ili druge pravne osobe u kojoj</w:t>
            </w:r>
            <w:r>
              <w:rPr>
                <w:sz w:val="20"/>
                <w:szCs w:val="20"/>
              </w:rPr>
              <w:t xml:space="preserve"> je zaposlen i njezino sjedište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F809AF" w:rsidRPr="00B46CDA" w:rsidRDefault="00B4178E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2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</w:p>
        </w:tc>
      </w:tr>
    </w:tbl>
    <w:p w:rsidR="00F809AF" w:rsidRPr="00B46CDA" w:rsidRDefault="00F809AF" w:rsidP="00F809AF">
      <w:pPr>
        <w:rPr>
          <w:sz w:val="6"/>
          <w:szCs w:val="6"/>
        </w:rPr>
      </w:pPr>
    </w:p>
    <w:p w:rsidR="00F809AF" w:rsidRDefault="00F809AF" w:rsidP="00F809AF">
      <w:pPr>
        <w:rPr>
          <w:sz w:val="20"/>
          <w:szCs w:val="20"/>
        </w:rPr>
      </w:pPr>
    </w:p>
    <w:p w:rsidR="002B3D6F" w:rsidRDefault="002B3D6F" w:rsidP="00B4178E">
      <w:pPr>
        <w:rPr>
          <w:sz w:val="20"/>
          <w:szCs w:val="20"/>
        </w:rPr>
      </w:pPr>
    </w:p>
    <w:p w:rsidR="00FE2B63" w:rsidRDefault="00FE2B63" w:rsidP="00B4178E">
      <w:pPr>
        <w:rPr>
          <w:sz w:val="20"/>
          <w:szCs w:val="20"/>
        </w:rPr>
      </w:pPr>
    </w:p>
    <w:p w:rsidR="007D71C5" w:rsidRPr="00B46CDA" w:rsidRDefault="007D71C5" w:rsidP="00B4178E">
      <w:pPr>
        <w:rPr>
          <w:sz w:val="20"/>
          <w:szCs w:val="20"/>
        </w:rPr>
      </w:pPr>
    </w:p>
    <w:p w:rsidR="00B4178E" w:rsidRPr="00B46CDA" w:rsidRDefault="00B4178E" w:rsidP="00B4178E">
      <w:pPr>
        <w:jc w:val="center"/>
        <w:rPr>
          <w:b/>
          <w:sz w:val="4"/>
          <w:szCs w:val="4"/>
        </w:rPr>
      </w:pPr>
    </w:p>
    <w:p w:rsidR="00B4178E" w:rsidRPr="00B46CDA" w:rsidRDefault="002968EC" w:rsidP="00B4178E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53975</wp:posOffset>
                </wp:positionV>
                <wp:extent cx="6629400" cy="7429500"/>
                <wp:effectExtent l="9525" t="6350" r="9525" b="1270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7429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DDBFF" id="Rectangle 4" o:spid="_x0000_s1026" style="position:absolute;margin-left:27pt;margin-top:4.25pt;width:522pt;height:5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" filled="f" strokecolor="gray"/>
            </w:pict>
          </mc:Fallback>
        </mc:AlternateContent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49"/>
      </w:tblGrid>
      <w:tr w:rsidR="00B4178E" w:rsidRPr="00B46CDA">
        <w:trPr>
          <w:cantSplit/>
          <w:trHeight w:hRule="exact" w:val="284"/>
          <w:jc w:val="center"/>
        </w:trPr>
        <w:tc>
          <w:tcPr>
            <w:tcW w:w="9849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</w:tr>
    </w:tbl>
    <w:p w:rsidR="00B4178E" w:rsidRPr="00B4178E" w:rsidRDefault="00B4178E" w:rsidP="00B4178E">
      <w:pPr>
        <w:ind w:firstLine="720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B4178E" w:rsidRPr="009D6816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B4178E" w:rsidRPr="009D6816" w:rsidRDefault="00B4178E" w:rsidP="00A154FB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B4178E" w:rsidRPr="009D6816" w:rsidRDefault="00B4178E" w:rsidP="00A154FB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B4178E" w:rsidRPr="009D6816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Pr="009D6816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B4178E" w:rsidRPr="009D6816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B4178E" w:rsidRPr="009D6816" w:rsidRDefault="00B4178E" w:rsidP="00A154FB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Prezime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B4178E" w:rsidRPr="009D6816" w:rsidRDefault="00B4178E" w:rsidP="00A154FB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B4178E" w:rsidRPr="009D6816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Default="00B4178E" w:rsidP="00B4178E">
      <w:pPr>
        <w:rPr>
          <w:sz w:val="6"/>
          <w:szCs w:val="6"/>
        </w:rPr>
      </w:pPr>
    </w:p>
    <w:p w:rsidR="00B4178E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372"/>
        <w:gridCol w:w="396"/>
        <w:gridCol w:w="372"/>
        <w:gridCol w:w="396"/>
        <w:gridCol w:w="372"/>
        <w:gridCol w:w="384"/>
        <w:gridCol w:w="384"/>
        <w:gridCol w:w="372"/>
        <w:gridCol w:w="384"/>
        <w:gridCol w:w="384"/>
        <w:gridCol w:w="384"/>
        <w:gridCol w:w="3009"/>
      </w:tblGrid>
      <w:tr w:rsidR="00647FBC" w:rsidRPr="00B46CDA">
        <w:trPr>
          <w:cantSplit/>
          <w:trHeight w:hRule="exact" w:val="284"/>
          <w:jc w:val="center"/>
        </w:trPr>
        <w:tc>
          <w:tcPr>
            <w:tcW w:w="2641" w:type="dxa"/>
            <w:tcBorders>
              <w:right w:val="single" w:sz="4" w:space="0" w:color="808080"/>
            </w:tcBorders>
            <w:vAlign w:val="center"/>
          </w:tcPr>
          <w:p w:rsidR="00647FBC" w:rsidRPr="00B46CDA" w:rsidRDefault="00D65D64" w:rsidP="00EC7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identifikacijski</w:t>
            </w:r>
            <w:r w:rsidR="00647FBC">
              <w:rPr>
                <w:sz w:val="20"/>
                <w:szCs w:val="20"/>
              </w:rPr>
              <w:t xml:space="preserve"> broj</w:t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9013CB" w:rsidRDefault="00647FBC" w:rsidP="00736FA1">
            <w:pPr>
              <w:jc w:val="center"/>
              <w:rPr>
                <w:b/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009" w:type="dxa"/>
            <w:tcBorders>
              <w:lef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rPr>
                <w:sz w:val="20"/>
                <w:szCs w:val="20"/>
              </w:rPr>
            </w:pPr>
          </w:p>
        </w:tc>
      </w:tr>
    </w:tbl>
    <w:p w:rsidR="00FE2B63" w:rsidRPr="00B46CDA" w:rsidRDefault="00FE2B63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B4178E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Mjesto rođenja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B4178E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B4178E" w:rsidRPr="00B46CDA" w:rsidRDefault="00B4178E" w:rsidP="005D7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Prebivalište/adresa stanovanja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B4178E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B4178E" w:rsidRPr="00B46CDA" w:rsidRDefault="00735E57" w:rsidP="00471D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telefona</w:t>
            </w:r>
            <w:r w:rsidR="00B255B6">
              <w:rPr>
                <w:sz w:val="20"/>
                <w:szCs w:val="20"/>
              </w:rPr>
              <w:t>, mobitela</w:t>
            </w:r>
            <w:r>
              <w:rPr>
                <w:sz w:val="20"/>
                <w:szCs w:val="20"/>
              </w:rPr>
              <w:t xml:space="preserve"> i e-mail 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B4178E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sprema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Pr="00B46CDA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B4178E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naziv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Pr="00B46CDA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B4178E" w:rsidRPr="00B46CDA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Znanstveno ili znanstveno-nastavno zvanje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B4178E" w:rsidRPr="00B46CDA">
        <w:trPr>
          <w:cantSplit/>
          <w:trHeight w:hRule="exact" w:val="284"/>
          <w:jc w:val="center"/>
        </w:trPr>
        <w:tc>
          <w:tcPr>
            <w:tcW w:w="3001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Akademski stupanj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B4178E" w:rsidRPr="00B46CDA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u</w:t>
            </w:r>
            <w:r w:rsidR="00EC3D48">
              <w:rPr>
                <w:sz w:val="20"/>
                <w:szCs w:val="20"/>
              </w:rPr>
              <w:t>druge ili druge pravne osobe u kojoj</w:t>
            </w:r>
            <w:r>
              <w:rPr>
                <w:sz w:val="20"/>
                <w:szCs w:val="20"/>
              </w:rPr>
              <w:t xml:space="preserve"> je zaposlen i njezino sjedište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2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Pr="00B46CDA" w:rsidRDefault="00B4178E" w:rsidP="00B4178E">
      <w:pPr>
        <w:rPr>
          <w:sz w:val="6"/>
          <w:szCs w:val="6"/>
        </w:rPr>
      </w:pPr>
    </w:p>
    <w:p w:rsidR="00B4178E" w:rsidRPr="00B46CDA" w:rsidRDefault="00B4178E" w:rsidP="00B4178E">
      <w:pPr>
        <w:rPr>
          <w:sz w:val="20"/>
          <w:szCs w:val="20"/>
        </w:rPr>
      </w:pPr>
    </w:p>
    <w:p w:rsidR="00B4178E" w:rsidRDefault="00B4178E" w:rsidP="00F809AF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49"/>
      </w:tblGrid>
      <w:tr w:rsidR="00B4178E" w:rsidRPr="00B46CDA">
        <w:trPr>
          <w:cantSplit/>
          <w:trHeight w:hRule="exact" w:val="284"/>
          <w:jc w:val="center"/>
        </w:trPr>
        <w:tc>
          <w:tcPr>
            <w:tcW w:w="9849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</w:tr>
    </w:tbl>
    <w:p w:rsidR="00B4178E" w:rsidRPr="00B4178E" w:rsidRDefault="00B4178E" w:rsidP="00B4178E">
      <w:pPr>
        <w:ind w:firstLine="720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B4178E" w:rsidRPr="009D6816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B4178E" w:rsidRPr="009D6816" w:rsidRDefault="00B4178E" w:rsidP="00A154FB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B4178E" w:rsidRPr="009D6816" w:rsidRDefault="00B4178E" w:rsidP="00A154FB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B4178E" w:rsidRPr="009D6816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Pr="009D6816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B4178E" w:rsidRPr="009D6816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B4178E" w:rsidRPr="009D6816" w:rsidRDefault="00B4178E" w:rsidP="00A154FB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Prezime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B4178E" w:rsidRPr="009D6816" w:rsidRDefault="00B4178E" w:rsidP="00A154FB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B4178E" w:rsidRPr="009D6816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Default="00B4178E" w:rsidP="00B4178E">
      <w:pPr>
        <w:rPr>
          <w:sz w:val="6"/>
          <w:szCs w:val="6"/>
        </w:rPr>
      </w:pPr>
    </w:p>
    <w:p w:rsidR="00B4178E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372"/>
        <w:gridCol w:w="396"/>
        <w:gridCol w:w="372"/>
        <w:gridCol w:w="396"/>
        <w:gridCol w:w="372"/>
        <w:gridCol w:w="384"/>
        <w:gridCol w:w="384"/>
        <w:gridCol w:w="372"/>
        <w:gridCol w:w="384"/>
        <w:gridCol w:w="384"/>
        <w:gridCol w:w="384"/>
        <w:gridCol w:w="3009"/>
      </w:tblGrid>
      <w:tr w:rsidR="00647FBC" w:rsidRPr="00B46CDA">
        <w:trPr>
          <w:cantSplit/>
          <w:trHeight w:hRule="exact" w:val="284"/>
          <w:jc w:val="center"/>
        </w:trPr>
        <w:tc>
          <w:tcPr>
            <w:tcW w:w="2641" w:type="dxa"/>
            <w:tcBorders>
              <w:right w:val="single" w:sz="4" w:space="0" w:color="808080"/>
            </w:tcBorders>
            <w:vAlign w:val="center"/>
          </w:tcPr>
          <w:p w:rsidR="00647FBC" w:rsidRPr="00B46CDA" w:rsidRDefault="00EC7EEC" w:rsidP="00736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</w:t>
            </w:r>
            <w:r w:rsidR="00D75FD9">
              <w:rPr>
                <w:sz w:val="20"/>
                <w:szCs w:val="20"/>
              </w:rPr>
              <w:t>ni identifikacijski</w:t>
            </w:r>
            <w:r w:rsidR="00647FBC">
              <w:rPr>
                <w:sz w:val="20"/>
                <w:szCs w:val="20"/>
              </w:rPr>
              <w:t xml:space="preserve"> broj</w:t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9013CB" w:rsidRDefault="00647FBC" w:rsidP="00736FA1">
            <w:pPr>
              <w:jc w:val="center"/>
              <w:rPr>
                <w:b/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009" w:type="dxa"/>
            <w:tcBorders>
              <w:lef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rPr>
                <w:sz w:val="20"/>
                <w:szCs w:val="20"/>
              </w:rPr>
            </w:pPr>
          </w:p>
        </w:tc>
      </w:tr>
    </w:tbl>
    <w:p w:rsidR="00FE2B63" w:rsidRPr="00B46CDA" w:rsidRDefault="00FE2B63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B4178E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Mjesto rođenja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B4178E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B4178E" w:rsidRPr="00B46CDA" w:rsidRDefault="00B4178E" w:rsidP="005D7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Prebivalište/adresa stanovanja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B4178E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B4178E" w:rsidRPr="00B46CDA" w:rsidRDefault="00471DAF" w:rsidP="00B25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telefona</w:t>
            </w:r>
            <w:r w:rsidR="00B255B6">
              <w:rPr>
                <w:sz w:val="20"/>
                <w:szCs w:val="20"/>
              </w:rPr>
              <w:t xml:space="preserve">, mobitela </w:t>
            </w:r>
            <w:r>
              <w:rPr>
                <w:sz w:val="20"/>
                <w:szCs w:val="20"/>
              </w:rPr>
              <w:t xml:space="preserve">i </w:t>
            </w:r>
            <w:r w:rsidR="00B4178E">
              <w:rPr>
                <w:sz w:val="20"/>
                <w:szCs w:val="20"/>
              </w:rPr>
              <w:t>e-mail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B4178E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sprema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Pr="00B46CDA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B4178E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naziv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Pr="00B46CDA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B4178E" w:rsidRPr="00B46CDA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Znanstveno ili znanstveno-nastavno zvanje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B4178E" w:rsidRPr="00B46CDA">
        <w:trPr>
          <w:cantSplit/>
          <w:trHeight w:hRule="exact" w:val="284"/>
          <w:jc w:val="center"/>
        </w:trPr>
        <w:tc>
          <w:tcPr>
            <w:tcW w:w="3001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Akademski stupanj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B4178E" w:rsidRPr="00B46CDA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udruge ili druge pravne oso</w:t>
            </w:r>
            <w:r w:rsidR="00EC3D48">
              <w:rPr>
                <w:sz w:val="20"/>
                <w:szCs w:val="20"/>
              </w:rPr>
              <w:t>be u kojoj</w:t>
            </w:r>
            <w:r>
              <w:rPr>
                <w:sz w:val="20"/>
                <w:szCs w:val="20"/>
              </w:rPr>
              <w:t xml:space="preserve"> je zaposlen i njezino sjedište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2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Pr="00B46CDA" w:rsidRDefault="00B4178E" w:rsidP="00B4178E">
      <w:pPr>
        <w:rPr>
          <w:sz w:val="6"/>
          <w:szCs w:val="6"/>
        </w:rPr>
      </w:pPr>
    </w:p>
    <w:p w:rsidR="00B4178E" w:rsidRDefault="00B4178E" w:rsidP="00F809AF">
      <w:pPr>
        <w:rPr>
          <w:sz w:val="20"/>
          <w:szCs w:val="20"/>
        </w:rPr>
      </w:pPr>
    </w:p>
    <w:p w:rsidR="00C2697B" w:rsidRPr="00B46CDA" w:rsidRDefault="00C2697B" w:rsidP="00C2697B">
      <w:pPr>
        <w:jc w:val="center"/>
        <w:rPr>
          <w:b/>
          <w:sz w:val="4"/>
          <w:szCs w:val="4"/>
        </w:rPr>
      </w:pPr>
    </w:p>
    <w:p w:rsidR="007D71C5" w:rsidRDefault="007D71C5" w:rsidP="00C2697B">
      <w:pPr>
        <w:rPr>
          <w:sz w:val="20"/>
          <w:szCs w:val="20"/>
        </w:rPr>
      </w:pPr>
    </w:p>
    <w:p w:rsidR="007D71C5" w:rsidRDefault="007D71C5" w:rsidP="00C2697B">
      <w:pPr>
        <w:rPr>
          <w:sz w:val="20"/>
          <w:szCs w:val="20"/>
        </w:rPr>
      </w:pPr>
    </w:p>
    <w:p w:rsidR="007D71C5" w:rsidRDefault="007D71C5" w:rsidP="00C2697B">
      <w:pPr>
        <w:rPr>
          <w:sz w:val="20"/>
          <w:szCs w:val="20"/>
        </w:rPr>
      </w:pPr>
    </w:p>
    <w:p w:rsidR="00C2697B" w:rsidRPr="00B46CDA" w:rsidRDefault="002968EC" w:rsidP="00C2697B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10160</wp:posOffset>
                </wp:positionV>
                <wp:extent cx="6629400" cy="1916430"/>
                <wp:effectExtent l="9525" t="10160" r="9525" b="698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916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4FEB3" id="Rectangle 5" o:spid="_x0000_s1026" style="position:absolute;margin-left:27pt;margin-top:.8pt;width:522pt;height:1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" filled="f" strokecolor="gray"/>
            </w:pict>
          </mc:Fallback>
        </mc:AlternateContent>
      </w:r>
    </w:p>
    <w:p w:rsidR="00C2697B" w:rsidRDefault="00C2697B" w:rsidP="00C2697B">
      <w:pPr>
        <w:jc w:val="center"/>
        <w:rPr>
          <w:b/>
          <w:sz w:val="22"/>
          <w:szCs w:val="22"/>
        </w:rPr>
      </w:pPr>
      <w:r w:rsidRPr="00B46CDA">
        <w:rPr>
          <w:b/>
          <w:sz w:val="22"/>
          <w:szCs w:val="22"/>
        </w:rPr>
        <w:t>I</w:t>
      </w:r>
      <w:r w:rsidR="005D759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2B3D6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)</w:t>
      </w:r>
      <w:r w:rsidRPr="00B46CDA">
        <w:rPr>
          <w:b/>
          <w:sz w:val="22"/>
          <w:szCs w:val="22"/>
        </w:rPr>
        <w:t xml:space="preserve"> Podaci o </w:t>
      </w:r>
      <w:r w:rsidR="002B3D6F">
        <w:rPr>
          <w:b/>
          <w:sz w:val="22"/>
          <w:szCs w:val="22"/>
        </w:rPr>
        <w:t>kandidatu</w:t>
      </w:r>
      <w:r>
        <w:rPr>
          <w:b/>
          <w:sz w:val="22"/>
          <w:szCs w:val="22"/>
        </w:rPr>
        <w:t xml:space="preserve"> – </w:t>
      </w:r>
      <w:r w:rsidR="002B3D6F">
        <w:rPr>
          <w:b/>
          <w:sz w:val="22"/>
          <w:szCs w:val="22"/>
        </w:rPr>
        <w:t>udruzi tehničke kulture ili drugoj pravnoj osobi</w:t>
      </w:r>
    </w:p>
    <w:p w:rsidR="002B3D6F" w:rsidRPr="00F809AF" w:rsidRDefault="002B3D6F" w:rsidP="00C2697B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C2697B" w:rsidRPr="009D6816">
        <w:trPr>
          <w:cantSplit/>
          <w:trHeight w:hRule="exact" w:val="510"/>
          <w:jc w:val="center"/>
        </w:trPr>
        <w:tc>
          <w:tcPr>
            <w:tcW w:w="2641" w:type="dxa"/>
            <w:vAlign w:val="center"/>
          </w:tcPr>
          <w:p w:rsidR="00C2697B" w:rsidRPr="009D6816" w:rsidRDefault="002B3D6F" w:rsidP="00A154FB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Naziv udruge ili druge pravne osobe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C2697B" w:rsidRPr="009D6816" w:rsidRDefault="00C2697B" w:rsidP="00A154FB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C2697B" w:rsidRPr="009D6816" w:rsidRDefault="00C2697B" w:rsidP="00A154FB">
            <w:pPr>
              <w:rPr>
                <w:sz w:val="20"/>
                <w:szCs w:val="20"/>
              </w:rPr>
            </w:pPr>
          </w:p>
        </w:tc>
      </w:tr>
    </w:tbl>
    <w:p w:rsidR="00C2697B" w:rsidRPr="009D6816" w:rsidRDefault="00C2697B" w:rsidP="00C2697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C2697B" w:rsidRPr="009D6816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C2697B" w:rsidRPr="009D6816" w:rsidRDefault="002B3D6F" w:rsidP="00A154FB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Sjedište i adresa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C2697B" w:rsidRPr="009D6816" w:rsidRDefault="00C2697B" w:rsidP="00A154FB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C2697B" w:rsidRPr="009D6816" w:rsidRDefault="00C2697B" w:rsidP="00A154FB">
            <w:pPr>
              <w:rPr>
                <w:sz w:val="20"/>
                <w:szCs w:val="20"/>
              </w:rPr>
            </w:pPr>
          </w:p>
        </w:tc>
      </w:tr>
    </w:tbl>
    <w:p w:rsidR="00C2697B" w:rsidRDefault="00C2697B" w:rsidP="00C2697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C2697B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C2697B" w:rsidRPr="00B46CDA" w:rsidRDefault="002B3D6F" w:rsidP="00B25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</w:t>
            </w:r>
            <w:r w:rsidR="00EC3D48">
              <w:rPr>
                <w:sz w:val="20"/>
                <w:szCs w:val="20"/>
              </w:rPr>
              <w:t>fona</w:t>
            </w:r>
            <w:r w:rsidR="00B255B6">
              <w:rPr>
                <w:sz w:val="20"/>
                <w:szCs w:val="20"/>
              </w:rPr>
              <w:t xml:space="preserve"> </w:t>
            </w:r>
            <w:r w:rsidR="00E52EAD">
              <w:rPr>
                <w:sz w:val="20"/>
                <w:szCs w:val="20"/>
              </w:rPr>
              <w:t xml:space="preserve">i e-mail 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C2697B" w:rsidRPr="00B46CDA" w:rsidRDefault="00C2697B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C2697B" w:rsidRPr="00B46CDA" w:rsidRDefault="00C2697B" w:rsidP="00A154FB">
            <w:pPr>
              <w:rPr>
                <w:sz w:val="20"/>
                <w:szCs w:val="20"/>
              </w:rPr>
            </w:pPr>
          </w:p>
        </w:tc>
      </w:tr>
    </w:tbl>
    <w:p w:rsidR="00C2697B" w:rsidRDefault="00C2697B" w:rsidP="00C2697B">
      <w:pPr>
        <w:rPr>
          <w:sz w:val="6"/>
          <w:szCs w:val="6"/>
        </w:rPr>
      </w:pPr>
    </w:p>
    <w:p w:rsidR="00C2697B" w:rsidRDefault="00C2697B" w:rsidP="00C2697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C2697B" w:rsidRPr="00B46CDA">
        <w:trPr>
          <w:cantSplit/>
          <w:trHeight w:hRule="exact" w:val="510"/>
          <w:jc w:val="center"/>
        </w:trPr>
        <w:tc>
          <w:tcPr>
            <w:tcW w:w="2641" w:type="dxa"/>
            <w:vAlign w:val="center"/>
          </w:tcPr>
          <w:p w:rsidR="00C2697B" w:rsidRPr="00B46CDA" w:rsidRDefault="002B3D6F" w:rsidP="002B3D6F">
            <w:pPr>
              <w:rPr>
                <w:sz w:val="20"/>
                <w:szCs w:val="20"/>
              </w:rPr>
            </w:pPr>
            <w:r w:rsidRPr="002B3D6F">
              <w:rPr>
                <w:sz w:val="20"/>
                <w:szCs w:val="20"/>
              </w:rPr>
              <w:t>Ime i prezime predsjednika</w:t>
            </w:r>
            <w:r w:rsidR="00EC7EE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2B3D6F">
              <w:rPr>
                <w:sz w:val="20"/>
                <w:szCs w:val="20"/>
              </w:rPr>
              <w:t>odnosno čelnika (pečat)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C2697B" w:rsidRPr="00B46CDA" w:rsidRDefault="00C2697B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2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C2697B" w:rsidRPr="00B46CDA" w:rsidRDefault="00C2697B" w:rsidP="00A154FB">
            <w:pPr>
              <w:rPr>
                <w:sz w:val="20"/>
                <w:szCs w:val="20"/>
              </w:rPr>
            </w:pPr>
          </w:p>
        </w:tc>
      </w:tr>
    </w:tbl>
    <w:p w:rsidR="00C2697B" w:rsidRPr="00B46CDA" w:rsidRDefault="00C2697B" w:rsidP="00C2697B">
      <w:pPr>
        <w:rPr>
          <w:sz w:val="6"/>
          <w:szCs w:val="6"/>
        </w:rPr>
      </w:pPr>
    </w:p>
    <w:p w:rsidR="00C2697B" w:rsidRDefault="00C2697B" w:rsidP="00C2697B">
      <w:pPr>
        <w:rPr>
          <w:sz w:val="20"/>
          <w:szCs w:val="20"/>
        </w:rPr>
      </w:pPr>
    </w:p>
    <w:p w:rsidR="002B3D6F" w:rsidRDefault="002B3D6F" w:rsidP="002B3D6F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053750" w:rsidRDefault="00053750" w:rsidP="002B3D6F">
      <w:pPr>
        <w:rPr>
          <w:sz w:val="20"/>
          <w:szCs w:val="20"/>
        </w:rPr>
      </w:pPr>
    </w:p>
    <w:p w:rsidR="00053750" w:rsidRDefault="00053750" w:rsidP="002B3D6F">
      <w:pPr>
        <w:rPr>
          <w:sz w:val="20"/>
          <w:szCs w:val="20"/>
        </w:rPr>
      </w:pPr>
    </w:p>
    <w:p w:rsidR="00053750" w:rsidRDefault="002968EC" w:rsidP="002B3D6F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134620</wp:posOffset>
                </wp:positionV>
                <wp:extent cx="6629400" cy="4114800"/>
                <wp:effectExtent l="9525" t="10795" r="9525" b="825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11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B40F4" id="Rectangle 6" o:spid="_x0000_s1026" style="position:absolute;margin-left:27pt;margin-top:10.6pt;width:522pt;height:3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" filled="f" strokecolor="gray"/>
            </w:pict>
          </mc:Fallback>
        </mc:AlternateContent>
      </w:r>
    </w:p>
    <w:p w:rsidR="00053750" w:rsidRPr="00B46CDA" w:rsidRDefault="00053750" w:rsidP="002B3D6F">
      <w:pPr>
        <w:rPr>
          <w:sz w:val="20"/>
          <w:szCs w:val="20"/>
        </w:rPr>
      </w:pPr>
    </w:p>
    <w:p w:rsidR="002B3D6F" w:rsidRDefault="002B3D6F" w:rsidP="002B3D6F">
      <w:pPr>
        <w:jc w:val="center"/>
        <w:rPr>
          <w:b/>
          <w:sz w:val="22"/>
          <w:szCs w:val="22"/>
        </w:rPr>
      </w:pPr>
      <w:r w:rsidRPr="00B46CDA">
        <w:rPr>
          <w:b/>
          <w:sz w:val="22"/>
          <w:szCs w:val="22"/>
        </w:rPr>
        <w:t xml:space="preserve">II. Podaci o </w:t>
      </w:r>
      <w:r w:rsidR="00D65D64">
        <w:rPr>
          <w:b/>
          <w:sz w:val="22"/>
          <w:szCs w:val="22"/>
        </w:rPr>
        <w:t>na</w:t>
      </w:r>
      <w:r w:rsidR="00FE2B63">
        <w:rPr>
          <w:b/>
          <w:sz w:val="22"/>
          <w:szCs w:val="22"/>
        </w:rPr>
        <w:t>gradi</w:t>
      </w:r>
    </w:p>
    <w:p w:rsidR="00FE2B63" w:rsidRPr="00B46CDA" w:rsidRDefault="00FE2B63" w:rsidP="002B3D6F">
      <w:pPr>
        <w:jc w:val="center"/>
        <w:rPr>
          <w:sz w:val="22"/>
          <w:szCs w:val="22"/>
        </w:rPr>
      </w:pPr>
    </w:p>
    <w:tbl>
      <w:tblPr>
        <w:tblW w:w="9860" w:type="dxa"/>
        <w:jc w:val="center"/>
        <w:tblLayout w:type="fixed"/>
        <w:tblLook w:val="01E0" w:firstRow="1" w:lastRow="1" w:firstColumn="1" w:lastColumn="1" w:noHBand="0" w:noVBand="0"/>
      </w:tblPr>
      <w:tblGrid>
        <w:gridCol w:w="643"/>
        <w:gridCol w:w="9217"/>
      </w:tblGrid>
      <w:tr w:rsidR="002B3D6F" w:rsidRPr="002A173E">
        <w:trPr>
          <w:trHeight w:hRule="exact" w:val="284"/>
          <w:jc w:val="center"/>
        </w:trPr>
        <w:tc>
          <w:tcPr>
            <w:tcW w:w="9860" w:type="dxa"/>
            <w:gridSpan w:val="2"/>
            <w:tcMar>
              <w:left w:w="57" w:type="dxa"/>
              <w:right w:w="57" w:type="dxa"/>
            </w:tcMar>
            <w:vAlign w:val="center"/>
          </w:tcPr>
          <w:p w:rsidR="002B3D6F" w:rsidRPr="002A173E" w:rsidRDefault="002B3D6F" w:rsidP="00A154FB">
            <w:pPr>
              <w:rPr>
                <w:rFonts w:cs="Tahoma"/>
                <w:sz w:val="20"/>
                <w:szCs w:val="20"/>
              </w:rPr>
            </w:pPr>
            <w:r w:rsidRPr="002A173E">
              <w:rPr>
                <w:b/>
                <w:sz w:val="20"/>
                <w:szCs w:val="20"/>
              </w:rPr>
              <w:t xml:space="preserve">Nagrada tehničke kulture za koju se predlaže </w:t>
            </w:r>
            <w:r w:rsidRPr="002A173E">
              <w:rPr>
                <w:sz w:val="20"/>
                <w:szCs w:val="20"/>
              </w:rPr>
              <w:t>(označiti)</w:t>
            </w:r>
            <w:r w:rsidR="00EC3D48">
              <w:rPr>
                <w:sz w:val="20"/>
                <w:szCs w:val="20"/>
              </w:rPr>
              <w:t>:</w:t>
            </w:r>
          </w:p>
        </w:tc>
      </w:tr>
      <w:tr w:rsidR="002B3D6F" w:rsidRPr="002A173E">
        <w:trPr>
          <w:trHeight w:hRule="exact" w:val="284"/>
          <w:jc w:val="center"/>
        </w:trPr>
        <w:tc>
          <w:tcPr>
            <w:tcW w:w="9860" w:type="dxa"/>
            <w:gridSpan w:val="2"/>
            <w:tcMar>
              <w:left w:w="57" w:type="dxa"/>
              <w:right w:w="57" w:type="dxa"/>
            </w:tcMar>
            <w:vAlign w:val="center"/>
          </w:tcPr>
          <w:p w:rsidR="002B3D6F" w:rsidRPr="002A173E" w:rsidRDefault="002B3D6F" w:rsidP="00A154FB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1. za životno djelo</w:t>
            </w:r>
          </w:p>
        </w:tc>
      </w:tr>
      <w:tr w:rsidR="002B3D6F" w:rsidRPr="002A173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2B3D6F" w:rsidRPr="002A173E" w:rsidRDefault="002B3D6F" w:rsidP="002A173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511631">
              <w:rPr>
                <w:rFonts w:cs="Tahoma"/>
                <w:b/>
                <w:sz w:val="20"/>
                <w:szCs w:val="20"/>
              </w:rPr>
            </w:r>
            <w:r w:rsidR="00511631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2B3D6F" w:rsidRPr="002A173E" w:rsidRDefault="002B3D6F" w:rsidP="00A154FB">
            <w:pPr>
              <w:rPr>
                <w:rFonts w:cs="Tahoma"/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a) za trajan doprinos i ukupnu djelatnost u razvoju tehničke kulture</w:t>
            </w:r>
          </w:p>
        </w:tc>
      </w:tr>
      <w:tr w:rsidR="002B3D6F" w:rsidRPr="002A173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2B3D6F" w:rsidRPr="002A173E" w:rsidRDefault="002B3D6F" w:rsidP="002A173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511631">
              <w:rPr>
                <w:rFonts w:cs="Tahoma"/>
                <w:b/>
                <w:sz w:val="20"/>
                <w:szCs w:val="20"/>
              </w:rPr>
            </w:r>
            <w:r w:rsidR="00511631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2B3D6F" w:rsidRPr="002A173E" w:rsidRDefault="002B3D6F" w:rsidP="00A154FB">
            <w:pPr>
              <w:rPr>
                <w:rFonts w:cs="Tahoma"/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 xml:space="preserve">b) </w:t>
            </w:r>
            <w:r w:rsidR="00170A29">
              <w:rPr>
                <w:sz w:val="20"/>
                <w:szCs w:val="20"/>
              </w:rPr>
              <w:t xml:space="preserve">za </w:t>
            </w:r>
            <w:r w:rsidRPr="002A173E">
              <w:rPr>
                <w:sz w:val="20"/>
                <w:szCs w:val="20"/>
              </w:rPr>
              <w:t>iznimne rezultate trajne vrijednosti na unaprjeđivanju i razvoju znanstvenog i tehničkog</w:t>
            </w:r>
            <w:r>
              <w:t xml:space="preserve"> </w:t>
            </w:r>
            <w:r w:rsidRPr="002A173E">
              <w:rPr>
                <w:sz w:val="20"/>
                <w:szCs w:val="20"/>
              </w:rPr>
              <w:t>opismenjavanja</w:t>
            </w:r>
          </w:p>
        </w:tc>
      </w:tr>
      <w:tr w:rsidR="002B3D6F" w:rsidRPr="002A173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2B3D6F" w:rsidRPr="002A173E" w:rsidRDefault="002B3D6F" w:rsidP="002A173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511631">
              <w:rPr>
                <w:rFonts w:cs="Tahoma"/>
                <w:b/>
                <w:sz w:val="20"/>
                <w:szCs w:val="20"/>
              </w:rPr>
            </w:r>
            <w:r w:rsidR="00511631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2B3D6F" w:rsidRPr="002A173E" w:rsidRDefault="002B3D6F" w:rsidP="00A154FB">
            <w:pPr>
              <w:rPr>
                <w:rFonts w:cs="Tahoma"/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 xml:space="preserve">c) </w:t>
            </w:r>
            <w:r w:rsidR="00170A29">
              <w:rPr>
                <w:sz w:val="20"/>
                <w:szCs w:val="20"/>
              </w:rPr>
              <w:t xml:space="preserve">za </w:t>
            </w:r>
            <w:r w:rsidRPr="002A173E">
              <w:rPr>
                <w:sz w:val="20"/>
                <w:szCs w:val="20"/>
              </w:rPr>
              <w:t>doprinos razvitku tehnologije i tehničkog stvaralaštva u Republici Hrvatskoj i svijetu</w:t>
            </w:r>
          </w:p>
        </w:tc>
      </w:tr>
      <w:tr w:rsidR="002B3D6F" w:rsidRPr="002A173E">
        <w:trPr>
          <w:trHeight w:hRule="exact" w:val="510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2B3D6F" w:rsidRPr="002A173E" w:rsidRDefault="002B3D6F" w:rsidP="002A173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511631">
              <w:rPr>
                <w:rFonts w:cs="Tahoma"/>
                <w:b/>
                <w:sz w:val="20"/>
                <w:szCs w:val="20"/>
              </w:rPr>
            </w:r>
            <w:r w:rsidR="00511631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9D213F" w:rsidRPr="002A173E" w:rsidRDefault="002B3D6F" w:rsidP="002A173E">
            <w:pPr>
              <w:jc w:val="both"/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 xml:space="preserve">d) </w:t>
            </w:r>
            <w:r w:rsidR="00170A29">
              <w:rPr>
                <w:sz w:val="20"/>
                <w:szCs w:val="20"/>
              </w:rPr>
              <w:t xml:space="preserve">za </w:t>
            </w:r>
            <w:r w:rsidR="009D213F" w:rsidRPr="002A173E">
              <w:rPr>
                <w:sz w:val="20"/>
                <w:szCs w:val="20"/>
              </w:rPr>
              <w:t>javn</w:t>
            </w:r>
            <w:r w:rsidR="00170A29">
              <w:rPr>
                <w:sz w:val="20"/>
                <w:szCs w:val="20"/>
              </w:rPr>
              <w:t>u</w:t>
            </w:r>
            <w:r w:rsidR="009D213F" w:rsidRPr="002A173E">
              <w:rPr>
                <w:sz w:val="20"/>
                <w:szCs w:val="20"/>
              </w:rPr>
              <w:t xml:space="preserve"> prepoznatljivost i priznatost doprinosa u duljem razdoblju profesionalnim ili dobrovoljnim sudjelovanjem u udrugama</w:t>
            </w:r>
            <w:r w:rsidR="0019520A">
              <w:rPr>
                <w:sz w:val="20"/>
                <w:szCs w:val="20"/>
              </w:rPr>
              <w:t>.</w:t>
            </w:r>
          </w:p>
          <w:p w:rsidR="002B3D6F" w:rsidRPr="002A173E" w:rsidRDefault="009D213F" w:rsidP="00170A29">
            <w:pPr>
              <w:jc w:val="both"/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 xml:space="preserve">     </w:t>
            </w:r>
          </w:p>
        </w:tc>
      </w:tr>
    </w:tbl>
    <w:p w:rsidR="002B3D6F" w:rsidRPr="006D7D4D" w:rsidRDefault="002B3D6F" w:rsidP="002B3D6F">
      <w:pPr>
        <w:rPr>
          <w:sz w:val="6"/>
          <w:szCs w:val="6"/>
        </w:rPr>
      </w:pPr>
    </w:p>
    <w:tbl>
      <w:tblPr>
        <w:tblW w:w="9860" w:type="dxa"/>
        <w:jc w:val="center"/>
        <w:tblLayout w:type="fixed"/>
        <w:tblLook w:val="01E0" w:firstRow="1" w:lastRow="1" w:firstColumn="1" w:lastColumn="1" w:noHBand="0" w:noVBand="0"/>
      </w:tblPr>
      <w:tblGrid>
        <w:gridCol w:w="643"/>
        <w:gridCol w:w="9217"/>
      </w:tblGrid>
      <w:tr w:rsidR="002B3D6F" w:rsidRPr="002A173E">
        <w:trPr>
          <w:trHeight w:hRule="exact" w:val="284"/>
          <w:jc w:val="center"/>
        </w:trPr>
        <w:tc>
          <w:tcPr>
            <w:tcW w:w="9860" w:type="dxa"/>
            <w:gridSpan w:val="2"/>
            <w:tcMar>
              <w:left w:w="57" w:type="dxa"/>
              <w:right w:w="57" w:type="dxa"/>
            </w:tcMar>
            <w:vAlign w:val="center"/>
          </w:tcPr>
          <w:p w:rsidR="002B3D6F" w:rsidRPr="002A173E" w:rsidRDefault="002B3D6F" w:rsidP="00A154FB">
            <w:pPr>
              <w:rPr>
                <w:rFonts w:cs="Tahoma"/>
                <w:sz w:val="20"/>
                <w:szCs w:val="20"/>
              </w:rPr>
            </w:pPr>
            <w:r w:rsidRPr="002A173E">
              <w:rPr>
                <w:b/>
                <w:sz w:val="20"/>
                <w:szCs w:val="20"/>
              </w:rPr>
              <w:t xml:space="preserve">Nagrada za koju se predlaže </w:t>
            </w:r>
            <w:r w:rsidRPr="002A173E">
              <w:rPr>
                <w:sz w:val="20"/>
                <w:szCs w:val="20"/>
              </w:rPr>
              <w:t>(označiti)</w:t>
            </w:r>
            <w:r w:rsidR="0019520A">
              <w:rPr>
                <w:sz w:val="20"/>
                <w:szCs w:val="20"/>
              </w:rPr>
              <w:t>:</w:t>
            </w:r>
          </w:p>
        </w:tc>
      </w:tr>
      <w:tr w:rsidR="009D213F" w:rsidRPr="002A173E">
        <w:trPr>
          <w:trHeight w:hRule="exact" w:val="284"/>
          <w:jc w:val="center"/>
        </w:trPr>
        <w:tc>
          <w:tcPr>
            <w:tcW w:w="9860" w:type="dxa"/>
            <w:gridSpan w:val="2"/>
            <w:tcMar>
              <w:left w:w="57" w:type="dxa"/>
              <w:right w:w="57" w:type="dxa"/>
            </w:tcMar>
            <w:vAlign w:val="center"/>
          </w:tcPr>
          <w:p w:rsidR="009D213F" w:rsidRPr="002A173E" w:rsidRDefault="009D213F" w:rsidP="00A154FB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2. godišnja nagrada</w:t>
            </w:r>
          </w:p>
        </w:tc>
      </w:tr>
      <w:tr w:rsidR="009D6816" w:rsidRPr="002A173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9D6816" w:rsidRPr="002A173E" w:rsidRDefault="009D6816" w:rsidP="002A173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511631">
              <w:rPr>
                <w:rFonts w:cs="Tahoma"/>
                <w:b/>
                <w:sz w:val="20"/>
                <w:szCs w:val="20"/>
              </w:rPr>
            </w:r>
            <w:r w:rsidR="00511631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9D6816" w:rsidRPr="002A173E" w:rsidRDefault="009D6816" w:rsidP="009D6816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a) za izniman doprinos razvoju tehničkog odgoja i obrazovanju građana u Republici Hrvatskoj, posebno mladih</w:t>
            </w:r>
          </w:p>
          <w:p w:rsidR="009D6816" w:rsidRPr="002A173E" w:rsidRDefault="009D6816" w:rsidP="00A154FB">
            <w:pPr>
              <w:rPr>
                <w:sz w:val="20"/>
                <w:szCs w:val="20"/>
              </w:rPr>
            </w:pPr>
          </w:p>
        </w:tc>
      </w:tr>
      <w:tr w:rsidR="009D6816" w:rsidRPr="002A173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9D6816" w:rsidRPr="002A173E" w:rsidRDefault="009D6816" w:rsidP="002A173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511631">
              <w:rPr>
                <w:rFonts w:cs="Tahoma"/>
                <w:b/>
                <w:sz w:val="20"/>
                <w:szCs w:val="20"/>
              </w:rPr>
            </w:r>
            <w:r w:rsidR="00511631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9D6816" w:rsidRPr="002A173E" w:rsidRDefault="009D6816" w:rsidP="00A154FB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b) za razvoj i unapređivanje inventivnog</w:t>
            </w:r>
            <w:r w:rsidR="00170A29">
              <w:rPr>
                <w:sz w:val="20"/>
                <w:szCs w:val="20"/>
              </w:rPr>
              <w:t>a</w:t>
            </w:r>
            <w:r w:rsidRPr="002A173E">
              <w:rPr>
                <w:sz w:val="20"/>
                <w:szCs w:val="20"/>
              </w:rPr>
              <w:t xml:space="preserve"> rada u Republici Hrvatskoj</w:t>
            </w:r>
          </w:p>
        </w:tc>
      </w:tr>
      <w:tr w:rsidR="009D6816" w:rsidRPr="002A173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9D6816" w:rsidRPr="002A173E" w:rsidRDefault="009D6816" w:rsidP="002A173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511631">
              <w:rPr>
                <w:rFonts w:cs="Tahoma"/>
                <w:b/>
                <w:sz w:val="20"/>
                <w:szCs w:val="20"/>
              </w:rPr>
            </w:r>
            <w:r w:rsidR="00511631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9D6816" w:rsidRPr="002A173E" w:rsidRDefault="009D6816" w:rsidP="00A154FB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c) za iznimne rezultate ostvarene u razvitku udruga tehničke kulture</w:t>
            </w:r>
          </w:p>
        </w:tc>
      </w:tr>
      <w:tr w:rsidR="009D6816" w:rsidRPr="002A173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9D6816" w:rsidRPr="002A173E" w:rsidRDefault="009D6816" w:rsidP="002A173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511631">
              <w:rPr>
                <w:rFonts w:cs="Tahoma"/>
                <w:b/>
                <w:sz w:val="20"/>
                <w:szCs w:val="20"/>
              </w:rPr>
            </w:r>
            <w:r w:rsidR="00511631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9D6816" w:rsidRPr="002A173E" w:rsidRDefault="009D6816" w:rsidP="009D6816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d) za popularizaciju i promidžbu znanosti i tehnike te poticanje tehničko</w:t>
            </w:r>
            <w:r w:rsidR="0019520A">
              <w:rPr>
                <w:sz w:val="20"/>
                <w:szCs w:val="20"/>
              </w:rPr>
              <w:t>g</w:t>
            </w:r>
            <w:r w:rsidRPr="002A173E">
              <w:rPr>
                <w:sz w:val="20"/>
                <w:szCs w:val="20"/>
              </w:rPr>
              <w:t xml:space="preserve"> stvaralaštv</w:t>
            </w:r>
            <w:r w:rsidR="0019520A">
              <w:rPr>
                <w:sz w:val="20"/>
                <w:szCs w:val="20"/>
              </w:rPr>
              <w:t>a</w:t>
            </w:r>
            <w:r w:rsidRPr="002A173E">
              <w:rPr>
                <w:sz w:val="20"/>
                <w:szCs w:val="20"/>
              </w:rPr>
              <w:t xml:space="preserve"> u Republici Hrvatskoj</w:t>
            </w:r>
          </w:p>
          <w:p w:rsidR="009D6816" w:rsidRPr="002A173E" w:rsidRDefault="009D6816" w:rsidP="00A154FB">
            <w:pPr>
              <w:rPr>
                <w:sz w:val="20"/>
                <w:szCs w:val="20"/>
              </w:rPr>
            </w:pPr>
          </w:p>
        </w:tc>
      </w:tr>
      <w:tr w:rsidR="009D6816" w:rsidRPr="002A173E">
        <w:trPr>
          <w:trHeight w:hRule="exact" w:val="510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9D6816" w:rsidRPr="002A173E" w:rsidRDefault="009D6816" w:rsidP="002A173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511631">
              <w:rPr>
                <w:rFonts w:cs="Tahoma"/>
                <w:b/>
                <w:sz w:val="20"/>
                <w:szCs w:val="20"/>
              </w:rPr>
            </w:r>
            <w:r w:rsidR="00511631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9D6816" w:rsidRPr="002A173E" w:rsidRDefault="009D6816" w:rsidP="009D6816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e) za zapažene rezultate u pedagoškom</w:t>
            </w:r>
            <w:r w:rsidR="00170A29">
              <w:rPr>
                <w:sz w:val="20"/>
                <w:szCs w:val="20"/>
              </w:rPr>
              <w:t>e</w:t>
            </w:r>
            <w:r w:rsidRPr="002A173E">
              <w:rPr>
                <w:sz w:val="20"/>
                <w:szCs w:val="20"/>
              </w:rPr>
              <w:t>, znanstvenom</w:t>
            </w:r>
            <w:r w:rsidR="00170A29">
              <w:rPr>
                <w:sz w:val="20"/>
                <w:szCs w:val="20"/>
              </w:rPr>
              <w:t>e</w:t>
            </w:r>
            <w:r w:rsidRPr="002A173E">
              <w:rPr>
                <w:sz w:val="20"/>
                <w:szCs w:val="20"/>
              </w:rPr>
              <w:t xml:space="preserve"> i stručnom</w:t>
            </w:r>
            <w:r w:rsidR="005D7597">
              <w:rPr>
                <w:sz w:val="20"/>
                <w:szCs w:val="20"/>
              </w:rPr>
              <w:t>e</w:t>
            </w:r>
            <w:r w:rsidRPr="002A173E">
              <w:rPr>
                <w:sz w:val="20"/>
                <w:szCs w:val="20"/>
              </w:rPr>
              <w:t xml:space="preserve"> radu u tehničkoj kulturi i udrugama tehničke kulture u Republici Hrvatskoj</w:t>
            </w:r>
          </w:p>
          <w:p w:rsidR="009D6816" w:rsidRPr="002A173E" w:rsidRDefault="009D6816" w:rsidP="00A154FB">
            <w:pPr>
              <w:rPr>
                <w:sz w:val="20"/>
                <w:szCs w:val="20"/>
              </w:rPr>
            </w:pPr>
          </w:p>
        </w:tc>
      </w:tr>
      <w:tr w:rsidR="009D6816" w:rsidRPr="002A173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9D6816" w:rsidRPr="002A173E" w:rsidRDefault="009D6816" w:rsidP="002A173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511631">
              <w:rPr>
                <w:rFonts w:cs="Tahoma"/>
                <w:b/>
                <w:sz w:val="20"/>
                <w:szCs w:val="20"/>
              </w:rPr>
            </w:r>
            <w:r w:rsidR="00511631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9D6816" w:rsidRPr="002A173E" w:rsidRDefault="009D6816" w:rsidP="009D6816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f) za izniman doprinos međunarodnoj promidžbi tehničke kulture i ostvaren</w:t>
            </w:r>
            <w:r w:rsidR="005C60D3">
              <w:rPr>
                <w:sz w:val="20"/>
                <w:szCs w:val="20"/>
              </w:rPr>
              <w:t>a</w:t>
            </w:r>
            <w:r w:rsidRPr="002A173E">
              <w:rPr>
                <w:sz w:val="20"/>
                <w:szCs w:val="20"/>
              </w:rPr>
              <w:t xml:space="preserve"> dostignuća u Republici Hrvatskoj</w:t>
            </w:r>
            <w:r w:rsidR="0019520A">
              <w:rPr>
                <w:sz w:val="20"/>
                <w:szCs w:val="20"/>
              </w:rPr>
              <w:t>.</w:t>
            </w:r>
          </w:p>
          <w:p w:rsidR="009D6816" w:rsidRPr="002A173E" w:rsidRDefault="009D6816" w:rsidP="00A154FB">
            <w:pPr>
              <w:rPr>
                <w:sz w:val="20"/>
                <w:szCs w:val="20"/>
              </w:rPr>
            </w:pPr>
          </w:p>
        </w:tc>
      </w:tr>
    </w:tbl>
    <w:p w:rsidR="002B3D6F" w:rsidRDefault="002B3D6F" w:rsidP="002B3D6F">
      <w:pPr>
        <w:rPr>
          <w:sz w:val="6"/>
          <w:szCs w:val="6"/>
        </w:rPr>
      </w:pPr>
    </w:p>
    <w:p w:rsidR="009D6816" w:rsidRDefault="009D6816" w:rsidP="002B3D6F">
      <w:pPr>
        <w:rPr>
          <w:sz w:val="6"/>
          <w:szCs w:val="6"/>
        </w:rPr>
      </w:pPr>
    </w:p>
    <w:p w:rsidR="009D6816" w:rsidRDefault="009D6816" w:rsidP="002B3D6F">
      <w:pPr>
        <w:rPr>
          <w:sz w:val="6"/>
          <w:szCs w:val="6"/>
        </w:rPr>
      </w:pPr>
    </w:p>
    <w:p w:rsidR="009D6816" w:rsidRPr="00B46CDA" w:rsidRDefault="009D6816" w:rsidP="002B3D6F">
      <w:pPr>
        <w:rPr>
          <w:sz w:val="6"/>
          <w:szCs w:val="6"/>
        </w:rPr>
      </w:pPr>
    </w:p>
    <w:tbl>
      <w:tblPr>
        <w:tblW w:w="9860" w:type="dxa"/>
        <w:jc w:val="center"/>
        <w:tblLayout w:type="fixed"/>
        <w:tblLook w:val="01E0" w:firstRow="1" w:lastRow="1" w:firstColumn="1" w:lastColumn="1" w:noHBand="0" w:noVBand="0"/>
      </w:tblPr>
      <w:tblGrid>
        <w:gridCol w:w="9860"/>
      </w:tblGrid>
      <w:tr w:rsidR="002B3D6F" w:rsidRPr="002A173E">
        <w:trPr>
          <w:trHeight w:hRule="exact" w:val="284"/>
          <w:jc w:val="center"/>
        </w:trPr>
        <w:tc>
          <w:tcPr>
            <w:tcW w:w="9860" w:type="dxa"/>
            <w:tcMar>
              <w:left w:w="57" w:type="dxa"/>
              <w:right w:w="57" w:type="dxa"/>
            </w:tcMar>
            <w:vAlign w:val="center"/>
          </w:tcPr>
          <w:p w:rsidR="002B3D6F" w:rsidRPr="002A173E" w:rsidRDefault="002B3D6F" w:rsidP="00A154FB">
            <w:pPr>
              <w:rPr>
                <w:rFonts w:cs="Tahoma"/>
                <w:sz w:val="20"/>
                <w:szCs w:val="20"/>
              </w:rPr>
            </w:pPr>
            <w:r w:rsidRPr="002A173E">
              <w:rPr>
                <w:rFonts w:cs="Tahoma"/>
                <w:sz w:val="20"/>
                <w:szCs w:val="20"/>
              </w:rPr>
              <w:t xml:space="preserve">Nagrada se predlaže za </w:t>
            </w:r>
            <w:r w:rsidRPr="002A173E">
              <w:rPr>
                <w:sz w:val="20"/>
                <w:szCs w:val="20"/>
              </w:rPr>
              <w:t>(</w:t>
            </w:r>
            <w:r w:rsidR="00170A29">
              <w:rPr>
                <w:sz w:val="20"/>
                <w:szCs w:val="20"/>
              </w:rPr>
              <w:t>doprinos, rezultati</w:t>
            </w:r>
            <w:r w:rsidR="009D213F" w:rsidRPr="002A173E">
              <w:rPr>
                <w:sz w:val="20"/>
                <w:szCs w:val="20"/>
              </w:rPr>
              <w:t xml:space="preserve"> itd., </w:t>
            </w:r>
            <w:r w:rsidRPr="002A173E">
              <w:rPr>
                <w:sz w:val="20"/>
                <w:szCs w:val="20"/>
              </w:rPr>
              <w:t>do 15 riječi)</w:t>
            </w:r>
            <w:r w:rsidRPr="002A173E">
              <w:rPr>
                <w:rFonts w:cs="Tahoma"/>
                <w:sz w:val="20"/>
                <w:szCs w:val="20"/>
              </w:rPr>
              <w:t>:</w:t>
            </w:r>
          </w:p>
        </w:tc>
      </w:tr>
      <w:tr w:rsidR="002B3D6F" w:rsidRPr="002A173E">
        <w:trPr>
          <w:trHeight w:hRule="exact" w:val="527"/>
          <w:jc w:val="center"/>
        </w:trPr>
        <w:tc>
          <w:tcPr>
            <w:tcW w:w="9860" w:type="dxa"/>
            <w:tcBorders>
              <w:bottom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2B3D6F" w:rsidRPr="002A173E" w:rsidRDefault="002B3D6F" w:rsidP="00A154FB">
            <w:pPr>
              <w:rPr>
                <w:sz w:val="22"/>
                <w:szCs w:val="22"/>
              </w:rPr>
            </w:pPr>
            <w:r w:rsidRPr="002A173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250"/>
                  </w:textInput>
                </w:ffData>
              </w:fldChar>
            </w:r>
            <w:r w:rsidRPr="002A173E">
              <w:rPr>
                <w:sz w:val="22"/>
                <w:szCs w:val="22"/>
              </w:rPr>
              <w:instrText xml:space="preserve"> FORMTEXT </w:instrText>
            </w:r>
            <w:r w:rsidRPr="002A173E">
              <w:rPr>
                <w:sz w:val="22"/>
                <w:szCs w:val="22"/>
              </w:rPr>
            </w:r>
            <w:r w:rsidRPr="002A173E">
              <w:rPr>
                <w:sz w:val="22"/>
                <w:szCs w:val="22"/>
              </w:rPr>
              <w:fldChar w:fldCharType="separate"/>
            </w:r>
            <w:r w:rsidR="00182A72" w:rsidRPr="002A173E">
              <w:rPr>
                <w:noProof/>
                <w:sz w:val="22"/>
                <w:szCs w:val="22"/>
              </w:rPr>
              <w:t> </w:t>
            </w:r>
            <w:r w:rsidR="00182A72" w:rsidRPr="002A173E">
              <w:rPr>
                <w:noProof/>
                <w:sz w:val="22"/>
                <w:szCs w:val="22"/>
              </w:rPr>
              <w:t> </w:t>
            </w:r>
            <w:r w:rsidR="00182A72" w:rsidRPr="002A173E">
              <w:rPr>
                <w:noProof/>
                <w:sz w:val="22"/>
                <w:szCs w:val="22"/>
              </w:rPr>
              <w:t> </w:t>
            </w:r>
            <w:r w:rsidR="00182A72" w:rsidRPr="002A173E">
              <w:rPr>
                <w:noProof/>
                <w:sz w:val="22"/>
                <w:szCs w:val="22"/>
              </w:rPr>
              <w:t> </w:t>
            </w:r>
            <w:r w:rsidR="00182A72" w:rsidRPr="002A173E">
              <w:rPr>
                <w:noProof/>
                <w:sz w:val="22"/>
                <w:szCs w:val="22"/>
              </w:rPr>
              <w:t> </w:t>
            </w:r>
            <w:r w:rsidRPr="002A173E">
              <w:rPr>
                <w:sz w:val="22"/>
                <w:szCs w:val="22"/>
              </w:rPr>
              <w:fldChar w:fldCharType="end"/>
            </w:r>
          </w:p>
        </w:tc>
      </w:tr>
    </w:tbl>
    <w:p w:rsidR="002B3D6F" w:rsidRDefault="002B3D6F" w:rsidP="002B3D6F">
      <w:pPr>
        <w:rPr>
          <w:sz w:val="20"/>
          <w:szCs w:val="20"/>
        </w:rPr>
      </w:pPr>
    </w:p>
    <w:p w:rsidR="00053750" w:rsidRDefault="00053750" w:rsidP="002B3D6F">
      <w:pPr>
        <w:rPr>
          <w:sz w:val="20"/>
          <w:szCs w:val="20"/>
        </w:rPr>
      </w:pPr>
    </w:p>
    <w:p w:rsidR="00053750" w:rsidRDefault="00053750" w:rsidP="002B3D6F">
      <w:pPr>
        <w:rPr>
          <w:sz w:val="20"/>
          <w:szCs w:val="20"/>
        </w:rPr>
      </w:pPr>
    </w:p>
    <w:p w:rsidR="009D6816" w:rsidRPr="00B46CDA" w:rsidRDefault="002968EC" w:rsidP="009D6816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-3175</wp:posOffset>
                </wp:positionV>
                <wp:extent cx="6629400" cy="4840605"/>
                <wp:effectExtent l="9525" t="6350" r="9525" b="1079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840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BC1A7" id="Rectangle 7" o:spid="_x0000_s1026" style="position:absolute;margin-left:27pt;margin-top:-.25pt;width:522pt;height:381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" filled="f" strokecolor="gray"/>
            </w:pict>
          </mc:Fallback>
        </mc:AlternateContent>
      </w:r>
    </w:p>
    <w:p w:rsidR="009D6816" w:rsidRDefault="009D6816" w:rsidP="009D6816">
      <w:pPr>
        <w:jc w:val="center"/>
        <w:rPr>
          <w:b/>
          <w:sz w:val="22"/>
          <w:szCs w:val="22"/>
        </w:rPr>
      </w:pPr>
      <w:r w:rsidRPr="00B46CDA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II</w:t>
      </w:r>
      <w:r w:rsidRPr="00B46CDA">
        <w:rPr>
          <w:b/>
          <w:sz w:val="22"/>
          <w:szCs w:val="22"/>
        </w:rPr>
        <w:t xml:space="preserve">. Podaci o </w:t>
      </w:r>
      <w:r>
        <w:rPr>
          <w:b/>
          <w:sz w:val="22"/>
          <w:szCs w:val="22"/>
        </w:rPr>
        <w:t>predlagatelju</w:t>
      </w:r>
    </w:p>
    <w:p w:rsidR="009D6816" w:rsidRDefault="009D6816" w:rsidP="009D6816">
      <w:pPr>
        <w:jc w:val="center"/>
        <w:rPr>
          <w:b/>
          <w:sz w:val="22"/>
          <w:szCs w:val="22"/>
        </w:rPr>
      </w:pPr>
    </w:p>
    <w:p w:rsidR="009D6816" w:rsidRPr="00F809AF" w:rsidRDefault="009D6816" w:rsidP="009D68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a) građani, javni i drugi djelatnici u tehničkoj kulturi</w:t>
      </w:r>
    </w:p>
    <w:p w:rsidR="009D6816" w:rsidRDefault="009D6816" w:rsidP="009D6816">
      <w:pPr>
        <w:rPr>
          <w:sz w:val="20"/>
          <w:szCs w:val="20"/>
        </w:rPr>
      </w:pPr>
    </w:p>
    <w:p w:rsidR="009D6816" w:rsidRPr="00B4178E" w:rsidRDefault="009D6816" w:rsidP="009D6816">
      <w:pPr>
        <w:ind w:firstLine="720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9D6816" w:rsidRPr="009D6816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9D6816" w:rsidRPr="009D6816" w:rsidRDefault="009D6816" w:rsidP="00A154FB">
            <w:pPr>
              <w:rPr>
                <w:sz w:val="22"/>
                <w:szCs w:val="22"/>
              </w:rPr>
            </w:pPr>
            <w:r w:rsidRPr="009D6816">
              <w:rPr>
                <w:sz w:val="20"/>
                <w:szCs w:val="20"/>
              </w:rPr>
              <w:t>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9D6816" w:rsidRPr="009D6816" w:rsidRDefault="009D6816" w:rsidP="00A154FB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9D6816" w:rsidRPr="009D6816" w:rsidRDefault="009D6816" w:rsidP="00A154FB">
            <w:pPr>
              <w:rPr>
                <w:sz w:val="22"/>
                <w:szCs w:val="22"/>
              </w:rPr>
            </w:pPr>
          </w:p>
        </w:tc>
      </w:tr>
    </w:tbl>
    <w:p w:rsidR="009D6816" w:rsidRPr="00B46CDA" w:rsidRDefault="009D6816" w:rsidP="009D6816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9D6816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9D6816" w:rsidRPr="009D6816" w:rsidRDefault="009D6816" w:rsidP="00A154FB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Prezime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9D6816" w:rsidRPr="009D6816" w:rsidRDefault="009D6816" w:rsidP="00A154FB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9D6816" w:rsidRPr="00B46CDA" w:rsidRDefault="009D6816" w:rsidP="00A154FB">
            <w:pPr>
              <w:rPr>
                <w:sz w:val="20"/>
                <w:szCs w:val="20"/>
              </w:rPr>
            </w:pPr>
          </w:p>
        </w:tc>
      </w:tr>
    </w:tbl>
    <w:p w:rsidR="009D6816" w:rsidRDefault="009D6816" w:rsidP="009D6816">
      <w:pPr>
        <w:rPr>
          <w:sz w:val="6"/>
          <w:szCs w:val="6"/>
        </w:rPr>
      </w:pPr>
    </w:p>
    <w:p w:rsidR="009D6816" w:rsidRDefault="009D6816" w:rsidP="009D6816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372"/>
        <w:gridCol w:w="396"/>
        <w:gridCol w:w="372"/>
        <w:gridCol w:w="396"/>
        <w:gridCol w:w="372"/>
        <w:gridCol w:w="384"/>
        <w:gridCol w:w="384"/>
        <w:gridCol w:w="372"/>
        <w:gridCol w:w="384"/>
        <w:gridCol w:w="384"/>
        <w:gridCol w:w="384"/>
        <w:gridCol w:w="3009"/>
      </w:tblGrid>
      <w:tr w:rsidR="00647FBC" w:rsidRPr="00B46CDA">
        <w:trPr>
          <w:cantSplit/>
          <w:trHeight w:hRule="exact" w:val="284"/>
          <w:jc w:val="center"/>
        </w:trPr>
        <w:tc>
          <w:tcPr>
            <w:tcW w:w="2641" w:type="dxa"/>
            <w:tcBorders>
              <w:right w:val="single" w:sz="4" w:space="0" w:color="808080"/>
            </w:tcBorders>
            <w:vAlign w:val="center"/>
          </w:tcPr>
          <w:p w:rsidR="00647FBC" w:rsidRPr="00B46CDA" w:rsidRDefault="00EE3202" w:rsidP="00C35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identifikacijski</w:t>
            </w:r>
            <w:r w:rsidR="00647FBC">
              <w:rPr>
                <w:sz w:val="20"/>
                <w:szCs w:val="20"/>
              </w:rPr>
              <w:t xml:space="preserve"> broj</w:t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9013CB" w:rsidRDefault="00647FBC" w:rsidP="00736FA1">
            <w:pPr>
              <w:jc w:val="center"/>
              <w:rPr>
                <w:b/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009" w:type="dxa"/>
            <w:tcBorders>
              <w:lef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rPr>
                <w:sz w:val="20"/>
                <w:szCs w:val="20"/>
              </w:rPr>
            </w:pPr>
          </w:p>
        </w:tc>
      </w:tr>
    </w:tbl>
    <w:p w:rsidR="00FE2B63" w:rsidRPr="00B46CDA" w:rsidRDefault="00FE2B63" w:rsidP="009D6816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9D6816" w:rsidRPr="009D6816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9D6816" w:rsidRPr="009D6816" w:rsidRDefault="00B255B6" w:rsidP="00B25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telefona, mobitela</w:t>
            </w:r>
            <w:r w:rsidR="00E52EAD">
              <w:rPr>
                <w:sz w:val="20"/>
                <w:szCs w:val="20"/>
              </w:rPr>
              <w:t xml:space="preserve"> i</w:t>
            </w:r>
            <w:r w:rsidR="009D6816">
              <w:rPr>
                <w:sz w:val="20"/>
                <w:szCs w:val="20"/>
              </w:rPr>
              <w:t xml:space="preserve"> e-mail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9D6816" w:rsidRPr="00B46CDA" w:rsidRDefault="009D6816" w:rsidP="00A154FB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9D6816" w:rsidRPr="009D6816" w:rsidRDefault="009D6816" w:rsidP="00A154FB">
            <w:pPr>
              <w:rPr>
                <w:sz w:val="22"/>
                <w:szCs w:val="22"/>
              </w:rPr>
            </w:pPr>
          </w:p>
        </w:tc>
      </w:tr>
    </w:tbl>
    <w:p w:rsidR="009D6816" w:rsidRDefault="009D6816" w:rsidP="009D6816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9D6816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9D6816" w:rsidRPr="00B46CDA" w:rsidRDefault="009D6816" w:rsidP="005D7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Prebivalište/adresa stanovanja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9D6816" w:rsidRPr="00B46CDA" w:rsidRDefault="009D6816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9D6816" w:rsidRPr="00B46CDA" w:rsidRDefault="009D6816" w:rsidP="00A154FB">
            <w:pPr>
              <w:rPr>
                <w:sz w:val="20"/>
                <w:szCs w:val="20"/>
              </w:rPr>
            </w:pPr>
          </w:p>
        </w:tc>
      </w:tr>
    </w:tbl>
    <w:p w:rsidR="009D6816" w:rsidRDefault="009D6816" w:rsidP="009D6816">
      <w:pPr>
        <w:rPr>
          <w:sz w:val="6"/>
          <w:szCs w:val="6"/>
        </w:rPr>
      </w:pPr>
    </w:p>
    <w:p w:rsidR="009D6816" w:rsidRDefault="009D6816" w:rsidP="009D6816">
      <w:pPr>
        <w:rPr>
          <w:sz w:val="6"/>
          <w:szCs w:val="6"/>
        </w:rPr>
      </w:pPr>
    </w:p>
    <w:p w:rsidR="00053750" w:rsidRDefault="00053750" w:rsidP="00053750">
      <w:pPr>
        <w:jc w:val="center"/>
        <w:rPr>
          <w:b/>
          <w:sz w:val="22"/>
          <w:szCs w:val="22"/>
        </w:rPr>
      </w:pPr>
    </w:p>
    <w:p w:rsidR="00053750" w:rsidRPr="00F809AF" w:rsidRDefault="00053750" w:rsidP="000537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b) udruge tehničke kulture ili druge pravne osobe</w:t>
      </w:r>
    </w:p>
    <w:p w:rsidR="00053750" w:rsidRDefault="00053750" w:rsidP="00053750">
      <w:pPr>
        <w:rPr>
          <w:sz w:val="20"/>
          <w:szCs w:val="20"/>
        </w:rPr>
      </w:pPr>
    </w:p>
    <w:p w:rsidR="00053750" w:rsidRPr="00B4178E" w:rsidRDefault="00053750" w:rsidP="00053750">
      <w:pPr>
        <w:ind w:firstLine="720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053750" w:rsidRPr="009D6816">
        <w:trPr>
          <w:cantSplit/>
          <w:trHeight w:hRule="exact" w:val="510"/>
          <w:jc w:val="center"/>
        </w:trPr>
        <w:tc>
          <w:tcPr>
            <w:tcW w:w="2641" w:type="dxa"/>
            <w:vAlign w:val="center"/>
          </w:tcPr>
          <w:p w:rsidR="00053750" w:rsidRPr="009D6816" w:rsidRDefault="00053750" w:rsidP="00A154FB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Naziv udruge ili druge pravne osobe koja podnosi prijedlog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053750" w:rsidRPr="009D6816" w:rsidRDefault="00053750" w:rsidP="00A154FB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053750" w:rsidRPr="009D6816" w:rsidRDefault="00053750" w:rsidP="00A154FB">
            <w:pPr>
              <w:rPr>
                <w:sz w:val="22"/>
                <w:szCs w:val="22"/>
              </w:rPr>
            </w:pPr>
          </w:p>
        </w:tc>
      </w:tr>
    </w:tbl>
    <w:p w:rsidR="00053750" w:rsidRPr="00B46CDA" w:rsidRDefault="00053750" w:rsidP="0005375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053750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053750" w:rsidRPr="009D6816" w:rsidRDefault="00053750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Sjedište i adresa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053750" w:rsidRPr="009D6816" w:rsidRDefault="00053750" w:rsidP="00A154FB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053750" w:rsidRPr="00B46CDA" w:rsidRDefault="00053750" w:rsidP="00A154FB">
            <w:pPr>
              <w:rPr>
                <w:sz w:val="20"/>
                <w:szCs w:val="20"/>
              </w:rPr>
            </w:pPr>
          </w:p>
        </w:tc>
      </w:tr>
    </w:tbl>
    <w:p w:rsidR="00053750" w:rsidRDefault="00053750" w:rsidP="0005375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053750" w:rsidRPr="009D6816">
        <w:trPr>
          <w:cantSplit/>
          <w:trHeight w:hRule="exact" w:val="510"/>
          <w:jc w:val="center"/>
        </w:trPr>
        <w:tc>
          <w:tcPr>
            <w:tcW w:w="2641" w:type="dxa"/>
            <w:vAlign w:val="center"/>
          </w:tcPr>
          <w:p w:rsidR="00053750" w:rsidRPr="009D6816" w:rsidRDefault="00053750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tijela koje je donijelo odluku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053750" w:rsidRPr="00B46CDA" w:rsidRDefault="00053750" w:rsidP="00A154FB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053750" w:rsidRPr="009D6816" w:rsidRDefault="00053750" w:rsidP="00A154FB">
            <w:pPr>
              <w:rPr>
                <w:sz w:val="22"/>
                <w:szCs w:val="22"/>
              </w:rPr>
            </w:pPr>
          </w:p>
        </w:tc>
      </w:tr>
    </w:tbl>
    <w:p w:rsidR="00053750" w:rsidRDefault="00053750" w:rsidP="0005375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053750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053750" w:rsidRPr="00B46CDA" w:rsidRDefault="004249D3" w:rsidP="00C65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telefona i e-mail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053750" w:rsidRPr="00B46CDA" w:rsidRDefault="00053750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053750" w:rsidRPr="00B46CDA" w:rsidRDefault="00053750" w:rsidP="00A154FB">
            <w:pPr>
              <w:rPr>
                <w:sz w:val="20"/>
                <w:szCs w:val="20"/>
              </w:rPr>
            </w:pPr>
          </w:p>
        </w:tc>
      </w:tr>
    </w:tbl>
    <w:p w:rsidR="00053750" w:rsidRDefault="00053750" w:rsidP="0005375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7321"/>
        <w:gridCol w:w="2529"/>
      </w:tblGrid>
      <w:tr w:rsidR="00053750" w:rsidRPr="00B46CDA">
        <w:trPr>
          <w:cantSplit/>
          <w:trHeight w:hRule="exact" w:val="794"/>
          <w:jc w:val="center"/>
        </w:trPr>
        <w:tc>
          <w:tcPr>
            <w:tcW w:w="7321" w:type="dxa"/>
            <w:vAlign w:val="bottom"/>
          </w:tcPr>
          <w:p w:rsidR="00053750" w:rsidRPr="00B46CDA" w:rsidRDefault="00053750" w:rsidP="000537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Potpis i pečat</w:t>
            </w:r>
          </w:p>
        </w:tc>
        <w:tc>
          <w:tcPr>
            <w:tcW w:w="2529" w:type="dxa"/>
            <w:tcBorders>
              <w:bottom w:val="single" w:sz="4" w:space="0" w:color="808080"/>
            </w:tcBorders>
            <w:vAlign w:val="bottom"/>
          </w:tcPr>
          <w:p w:rsidR="00053750" w:rsidRPr="00B46CDA" w:rsidRDefault="00053750" w:rsidP="0005375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053750" w:rsidRDefault="00053750" w:rsidP="00053750">
      <w:pPr>
        <w:rPr>
          <w:sz w:val="6"/>
          <w:szCs w:val="6"/>
        </w:rPr>
      </w:pPr>
    </w:p>
    <w:p w:rsidR="00053750" w:rsidRDefault="00053750" w:rsidP="00053750">
      <w:pPr>
        <w:rPr>
          <w:sz w:val="20"/>
          <w:szCs w:val="20"/>
        </w:rPr>
      </w:pPr>
    </w:p>
    <w:p w:rsidR="00053750" w:rsidRDefault="00053750" w:rsidP="00053750">
      <w:pPr>
        <w:rPr>
          <w:sz w:val="20"/>
          <w:szCs w:val="20"/>
        </w:rPr>
      </w:pPr>
    </w:p>
    <w:p w:rsidR="00053750" w:rsidRDefault="00053750" w:rsidP="00053750">
      <w:pPr>
        <w:rPr>
          <w:sz w:val="20"/>
          <w:szCs w:val="20"/>
        </w:rPr>
      </w:pPr>
    </w:p>
    <w:p w:rsidR="00053750" w:rsidRDefault="00053750" w:rsidP="00053750">
      <w:pPr>
        <w:rPr>
          <w:sz w:val="20"/>
          <w:szCs w:val="20"/>
        </w:rPr>
      </w:pPr>
    </w:p>
    <w:p w:rsidR="00053750" w:rsidRDefault="00053750" w:rsidP="00053750">
      <w:pPr>
        <w:rPr>
          <w:sz w:val="20"/>
          <w:szCs w:val="20"/>
        </w:rPr>
      </w:pPr>
    </w:p>
    <w:p w:rsidR="00053750" w:rsidRDefault="00053750" w:rsidP="002B3D6F">
      <w:pPr>
        <w:rPr>
          <w:sz w:val="20"/>
          <w:szCs w:val="20"/>
        </w:rPr>
      </w:pPr>
    </w:p>
    <w:p w:rsidR="002B3D6F" w:rsidRPr="00B46CDA" w:rsidRDefault="002B3D6F" w:rsidP="002B3D6F">
      <w:pPr>
        <w:rPr>
          <w:sz w:val="20"/>
          <w:szCs w:val="20"/>
        </w:rPr>
      </w:pPr>
    </w:p>
    <w:p w:rsidR="00053750" w:rsidRPr="00B46CDA" w:rsidRDefault="002968EC" w:rsidP="00053750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92710</wp:posOffset>
                </wp:positionV>
                <wp:extent cx="6629400" cy="1756410"/>
                <wp:effectExtent l="9525" t="6985" r="9525" b="825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756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954FD" id="Rectangle 8" o:spid="_x0000_s1026" style="position:absolute;margin-left:27pt;margin-top:7.3pt;width:522pt;height:138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" filled="f" strokecolor="gray"/>
            </w:pict>
          </mc:Fallback>
        </mc:AlternateContent>
      </w:r>
    </w:p>
    <w:p w:rsidR="00053750" w:rsidRPr="00B46CDA" w:rsidRDefault="00053750" w:rsidP="0005375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I</w:t>
      </w:r>
      <w:r w:rsidRPr="00B46CDA">
        <w:rPr>
          <w:b/>
          <w:sz w:val="22"/>
          <w:szCs w:val="22"/>
        </w:rPr>
        <w:t>V. Obrazac popunio</w:t>
      </w:r>
    </w:p>
    <w:p w:rsidR="00053750" w:rsidRPr="00B46CDA" w:rsidRDefault="00053750" w:rsidP="00053750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81"/>
        <w:gridCol w:w="3960"/>
        <w:gridCol w:w="720"/>
        <w:gridCol w:w="2520"/>
        <w:gridCol w:w="2168"/>
      </w:tblGrid>
      <w:tr w:rsidR="00053750" w:rsidRPr="00B46CDA">
        <w:trPr>
          <w:cantSplit/>
          <w:trHeight w:hRule="exact" w:val="284"/>
          <w:jc w:val="center"/>
        </w:trPr>
        <w:tc>
          <w:tcPr>
            <w:tcW w:w="481" w:type="dxa"/>
            <w:vAlign w:val="center"/>
          </w:tcPr>
          <w:p w:rsidR="00053750" w:rsidRPr="00B46CDA" w:rsidRDefault="00053750" w:rsidP="00A154FB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 xml:space="preserve">U </w:t>
            </w:r>
          </w:p>
        </w:tc>
        <w:tc>
          <w:tcPr>
            <w:tcW w:w="3960" w:type="dxa"/>
            <w:tcBorders>
              <w:bottom w:val="single" w:sz="4" w:space="0" w:color="808080"/>
            </w:tcBorders>
            <w:vAlign w:val="center"/>
          </w:tcPr>
          <w:p w:rsidR="00053750" w:rsidRPr="00B46CDA" w:rsidRDefault="00053750" w:rsidP="00A154FB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053750" w:rsidRPr="00B46CDA" w:rsidRDefault="00053750" w:rsidP="00A154FB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, dana</w:t>
            </w:r>
          </w:p>
        </w:tc>
        <w:tc>
          <w:tcPr>
            <w:tcW w:w="2520" w:type="dxa"/>
            <w:tcBorders>
              <w:bottom w:val="single" w:sz="4" w:space="0" w:color="808080"/>
            </w:tcBorders>
            <w:vAlign w:val="center"/>
          </w:tcPr>
          <w:p w:rsidR="00053750" w:rsidRPr="00B46CDA" w:rsidRDefault="00053750" w:rsidP="00A154FB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30 znakova. "/>
                  <w:textInput>
                    <w:maxLength w:val="3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8" w:type="dxa"/>
            <w:vAlign w:val="center"/>
          </w:tcPr>
          <w:p w:rsidR="00053750" w:rsidRPr="00B46CDA" w:rsidRDefault="00182A72" w:rsidP="00E34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C438D">
              <w:rPr>
                <w:sz w:val="20"/>
                <w:szCs w:val="20"/>
              </w:rPr>
              <w:t>2</w:t>
            </w:r>
            <w:r w:rsidR="00E3472C">
              <w:rPr>
                <w:sz w:val="20"/>
                <w:szCs w:val="20"/>
              </w:rPr>
              <w:t xml:space="preserve"> </w:t>
            </w:r>
            <w:r w:rsidR="001C438D">
              <w:rPr>
                <w:sz w:val="20"/>
                <w:szCs w:val="20"/>
              </w:rPr>
              <w:t>.</w:t>
            </w:r>
            <w:r w:rsidR="00053750" w:rsidRPr="00B46CDA">
              <w:rPr>
                <w:sz w:val="20"/>
                <w:szCs w:val="20"/>
              </w:rPr>
              <w:t xml:space="preserve"> godine.</w:t>
            </w:r>
          </w:p>
        </w:tc>
      </w:tr>
    </w:tbl>
    <w:p w:rsidR="00053750" w:rsidRPr="00B46CDA" w:rsidRDefault="00053750" w:rsidP="00053750">
      <w:pPr>
        <w:rPr>
          <w:sz w:val="6"/>
          <w:szCs w:val="6"/>
        </w:rPr>
      </w:pPr>
    </w:p>
    <w:tbl>
      <w:tblPr>
        <w:tblW w:w="0" w:type="auto"/>
        <w:jc w:val="center"/>
        <w:tblBorders>
          <w:bottom w:val="single" w:sz="4" w:space="0" w:color="80808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766"/>
        <w:gridCol w:w="7380"/>
        <w:gridCol w:w="754"/>
      </w:tblGrid>
      <w:tr w:rsidR="00053750" w:rsidRPr="00B46CDA">
        <w:trPr>
          <w:cantSplit/>
          <w:trHeight w:hRule="exact" w:val="284"/>
          <w:jc w:val="center"/>
        </w:trPr>
        <w:tc>
          <w:tcPr>
            <w:tcW w:w="1766" w:type="dxa"/>
            <w:tcBorders>
              <w:bottom w:val="nil"/>
            </w:tcBorders>
            <w:vAlign w:val="center"/>
          </w:tcPr>
          <w:p w:rsidR="00053750" w:rsidRPr="00B46CDA" w:rsidRDefault="00053750" w:rsidP="00A154FB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Ime i prezime</w:t>
            </w:r>
          </w:p>
        </w:tc>
        <w:tc>
          <w:tcPr>
            <w:tcW w:w="7380" w:type="dxa"/>
            <w:vAlign w:val="center"/>
          </w:tcPr>
          <w:p w:rsidR="00053750" w:rsidRPr="00B46CDA" w:rsidRDefault="00053750" w:rsidP="00A154FB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54" w:type="dxa"/>
            <w:tcBorders>
              <w:bottom w:val="nil"/>
            </w:tcBorders>
            <w:vAlign w:val="center"/>
          </w:tcPr>
          <w:p w:rsidR="00053750" w:rsidRPr="00B46CDA" w:rsidRDefault="00053750" w:rsidP="00A154FB">
            <w:pPr>
              <w:jc w:val="right"/>
              <w:rPr>
                <w:sz w:val="16"/>
                <w:szCs w:val="16"/>
              </w:rPr>
            </w:pPr>
          </w:p>
        </w:tc>
      </w:tr>
    </w:tbl>
    <w:p w:rsidR="00053750" w:rsidRPr="00B46CDA" w:rsidRDefault="00053750" w:rsidP="0005375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741"/>
        <w:gridCol w:w="7380"/>
        <w:gridCol w:w="729"/>
      </w:tblGrid>
      <w:tr w:rsidR="00053750" w:rsidRPr="00B46CDA">
        <w:trPr>
          <w:cantSplit/>
          <w:trHeight w:hRule="exact" w:val="284"/>
          <w:jc w:val="center"/>
        </w:trPr>
        <w:tc>
          <w:tcPr>
            <w:tcW w:w="1741" w:type="dxa"/>
            <w:vAlign w:val="center"/>
          </w:tcPr>
          <w:p w:rsidR="00053750" w:rsidRPr="00B46CDA" w:rsidRDefault="00053750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telefona</w:t>
            </w:r>
            <w:r w:rsidR="0061416C">
              <w:rPr>
                <w:sz w:val="20"/>
                <w:szCs w:val="20"/>
              </w:rPr>
              <w:t xml:space="preserve"> i e-</w:t>
            </w:r>
            <w:r w:rsidR="00C95B8E">
              <w:rPr>
                <w:sz w:val="20"/>
                <w:szCs w:val="20"/>
              </w:rPr>
              <w:t>mail</w:t>
            </w:r>
          </w:p>
        </w:tc>
        <w:tc>
          <w:tcPr>
            <w:tcW w:w="7380" w:type="dxa"/>
            <w:tcBorders>
              <w:bottom w:val="single" w:sz="4" w:space="0" w:color="808080"/>
            </w:tcBorders>
            <w:vAlign w:val="center"/>
          </w:tcPr>
          <w:p w:rsidR="00053750" w:rsidRPr="00B46CDA" w:rsidRDefault="00053750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053750" w:rsidRPr="00B46CDA" w:rsidRDefault="00053750" w:rsidP="00A154FB">
            <w:pPr>
              <w:rPr>
                <w:sz w:val="20"/>
                <w:szCs w:val="20"/>
              </w:rPr>
            </w:pPr>
          </w:p>
        </w:tc>
      </w:tr>
    </w:tbl>
    <w:p w:rsidR="00053750" w:rsidRDefault="00053750" w:rsidP="0005375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741"/>
        <w:gridCol w:w="7380"/>
        <w:gridCol w:w="729"/>
      </w:tblGrid>
      <w:tr w:rsidR="00053750" w:rsidRPr="00B46CDA">
        <w:trPr>
          <w:cantSplit/>
          <w:trHeight w:hRule="exact" w:val="794"/>
          <w:jc w:val="center"/>
        </w:trPr>
        <w:tc>
          <w:tcPr>
            <w:tcW w:w="1741" w:type="dxa"/>
            <w:vAlign w:val="bottom"/>
          </w:tcPr>
          <w:p w:rsidR="00053750" w:rsidRPr="00B46CDA" w:rsidRDefault="00C95B8E" w:rsidP="00C95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Potpis</w:t>
            </w:r>
          </w:p>
        </w:tc>
        <w:tc>
          <w:tcPr>
            <w:tcW w:w="7380" w:type="dxa"/>
            <w:tcBorders>
              <w:bottom w:val="single" w:sz="4" w:space="0" w:color="808080"/>
            </w:tcBorders>
            <w:vAlign w:val="bottom"/>
          </w:tcPr>
          <w:p w:rsidR="00053750" w:rsidRPr="00B46CDA" w:rsidRDefault="00053750" w:rsidP="00C95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053750" w:rsidRPr="00B46CDA" w:rsidRDefault="00053750" w:rsidP="00A154FB">
            <w:pPr>
              <w:rPr>
                <w:sz w:val="20"/>
                <w:szCs w:val="20"/>
              </w:rPr>
            </w:pPr>
          </w:p>
        </w:tc>
      </w:tr>
    </w:tbl>
    <w:p w:rsidR="00053750" w:rsidRPr="00B46CDA" w:rsidRDefault="00053750" w:rsidP="00053750">
      <w:pPr>
        <w:rPr>
          <w:sz w:val="6"/>
          <w:szCs w:val="6"/>
        </w:rPr>
      </w:pPr>
    </w:p>
    <w:p w:rsidR="00053750" w:rsidRPr="00B46CDA" w:rsidRDefault="00053750" w:rsidP="00053750">
      <w:pPr>
        <w:rPr>
          <w:sz w:val="20"/>
          <w:szCs w:val="20"/>
        </w:rPr>
      </w:pPr>
    </w:p>
    <w:p w:rsidR="00053750" w:rsidRDefault="00053750" w:rsidP="00053750">
      <w:pPr>
        <w:rPr>
          <w:sz w:val="20"/>
          <w:szCs w:val="20"/>
        </w:rPr>
      </w:pPr>
    </w:p>
    <w:p w:rsidR="00053750" w:rsidRDefault="00053750" w:rsidP="00053750">
      <w:pPr>
        <w:rPr>
          <w:sz w:val="20"/>
          <w:szCs w:val="20"/>
        </w:rPr>
      </w:pPr>
    </w:p>
    <w:p w:rsidR="00C95B8E" w:rsidRDefault="00C95B8E" w:rsidP="00C95B8E">
      <w:pPr>
        <w:numPr>
          <w:ilvl w:val="0"/>
          <w:numId w:val="16"/>
        </w:numPr>
        <w:jc w:val="both"/>
        <w:rPr>
          <w:sz w:val="20"/>
          <w:szCs w:val="20"/>
        </w:rPr>
      </w:pPr>
      <w:r w:rsidRPr="00041252">
        <w:rPr>
          <w:b/>
          <w:sz w:val="20"/>
          <w:szCs w:val="20"/>
        </w:rPr>
        <w:t xml:space="preserve">Popunjeni obrazac </w:t>
      </w:r>
      <w:r w:rsidR="008C63A5" w:rsidRPr="00041252">
        <w:rPr>
          <w:b/>
          <w:sz w:val="20"/>
          <w:szCs w:val="20"/>
        </w:rPr>
        <w:t>s prilozima</w:t>
      </w:r>
      <w:r w:rsidRPr="00041252">
        <w:rPr>
          <w:b/>
          <w:sz w:val="20"/>
          <w:szCs w:val="20"/>
        </w:rPr>
        <w:t xml:space="preserve"> </w:t>
      </w:r>
      <w:r w:rsidRPr="00855EA8">
        <w:rPr>
          <w:sz w:val="20"/>
          <w:szCs w:val="20"/>
        </w:rPr>
        <w:t xml:space="preserve">dostavlja </w:t>
      </w:r>
      <w:r w:rsidR="008C63A5">
        <w:rPr>
          <w:sz w:val="20"/>
          <w:szCs w:val="20"/>
        </w:rPr>
        <w:t xml:space="preserve">se </w:t>
      </w:r>
      <w:r>
        <w:rPr>
          <w:sz w:val="20"/>
          <w:szCs w:val="20"/>
        </w:rPr>
        <w:t>na adresu:</w:t>
      </w:r>
    </w:p>
    <w:p w:rsidR="00C95B8E" w:rsidRDefault="00C95B8E" w:rsidP="00C95B8E">
      <w:pPr>
        <w:ind w:left="720"/>
        <w:rPr>
          <w:sz w:val="20"/>
          <w:szCs w:val="20"/>
        </w:rPr>
      </w:pPr>
      <w:r w:rsidRPr="00855EA8">
        <w:rPr>
          <w:sz w:val="20"/>
          <w:szCs w:val="20"/>
        </w:rPr>
        <w:t>Ministarstv</w:t>
      </w:r>
      <w:r w:rsidR="005D7597">
        <w:rPr>
          <w:sz w:val="20"/>
          <w:szCs w:val="20"/>
        </w:rPr>
        <w:t>o</w:t>
      </w:r>
      <w:r w:rsidR="00017EF4">
        <w:rPr>
          <w:sz w:val="20"/>
          <w:szCs w:val="20"/>
        </w:rPr>
        <w:t xml:space="preserve"> znanosti i obrazovanja</w:t>
      </w:r>
      <w:r>
        <w:rPr>
          <w:sz w:val="20"/>
          <w:szCs w:val="20"/>
        </w:rPr>
        <w:br/>
        <w:t>Odbor z</w:t>
      </w:r>
      <w:r w:rsidR="005D7597">
        <w:rPr>
          <w:sz w:val="20"/>
          <w:szCs w:val="20"/>
        </w:rPr>
        <w:t xml:space="preserve">a dodjelu </w:t>
      </w:r>
      <w:r w:rsidR="000D4895">
        <w:rPr>
          <w:sz w:val="20"/>
          <w:szCs w:val="20"/>
        </w:rPr>
        <w:t>Državne n</w:t>
      </w:r>
      <w:r w:rsidR="005D7597">
        <w:rPr>
          <w:sz w:val="20"/>
          <w:szCs w:val="20"/>
        </w:rPr>
        <w:t xml:space="preserve">agrade </w:t>
      </w:r>
      <w:r w:rsidR="000D4895">
        <w:rPr>
          <w:sz w:val="20"/>
          <w:szCs w:val="20"/>
        </w:rPr>
        <w:t>tehničke kulture „</w:t>
      </w:r>
      <w:r w:rsidR="005D7597">
        <w:rPr>
          <w:sz w:val="20"/>
          <w:szCs w:val="20"/>
        </w:rPr>
        <w:t>Faust Vrančić</w:t>
      </w:r>
      <w:r w:rsidR="000D4895">
        <w:rPr>
          <w:sz w:val="20"/>
          <w:szCs w:val="20"/>
        </w:rPr>
        <w:t>“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Zagreb, </w:t>
      </w:r>
      <w:r w:rsidRPr="00855EA8">
        <w:rPr>
          <w:sz w:val="20"/>
          <w:szCs w:val="20"/>
        </w:rPr>
        <w:t xml:space="preserve">Donje Svetice 38, </w:t>
      </w:r>
      <w:r>
        <w:rPr>
          <w:sz w:val="20"/>
          <w:szCs w:val="20"/>
        </w:rPr>
        <w:br/>
      </w:r>
      <w:r w:rsidRPr="00041252">
        <w:rPr>
          <w:sz w:val="20"/>
          <w:szCs w:val="20"/>
          <w:u w:val="single"/>
        </w:rPr>
        <w:t>uz obveznu naznaku nagrade na koju se prijedlog odnosi</w:t>
      </w:r>
      <w:r w:rsidRPr="00855EA8">
        <w:rPr>
          <w:b/>
          <w:sz w:val="20"/>
          <w:szCs w:val="20"/>
          <w:u w:val="single"/>
        </w:rPr>
        <w:t>.</w:t>
      </w:r>
      <w:r w:rsidRPr="00855EA8">
        <w:rPr>
          <w:sz w:val="20"/>
          <w:szCs w:val="20"/>
        </w:rPr>
        <w:t xml:space="preserve"> </w:t>
      </w:r>
    </w:p>
    <w:p w:rsidR="00C95B8E" w:rsidRDefault="00C95B8E" w:rsidP="00C95B8E">
      <w:pPr>
        <w:jc w:val="both"/>
        <w:rPr>
          <w:sz w:val="20"/>
          <w:szCs w:val="20"/>
        </w:rPr>
      </w:pPr>
    </w:p>
    <w:p w:rsidR="00C95B8E" w:rsidRPr="00855EA8" w:rsidRDefault="00AB2D81" w:rsidP="00C95B8E">
      <w:pPr>
        <w:numPr>
          <w:ilvl w:val="0"/>
          <w:numId w:val="16"/>
        </w:numPr>
        <w:jc w:val="both"/>
        <w:rPr>
          <w:sz w:val="20"/>
          <w:szCs w:val="20"/>
        </w:rPr>
      </w:pPr>
      <w:r w:rsidRPr="00041252">
        <w:rPr>
          <w:b/>
          <w:sz w:val="20"/>
          <w:szCs w:val="20"/>
        </w:rPr>
        <w:t>Obvezni prilozi uz obrazac</w:t>
      </w:r>
      <w:r>
        <w:rPr>
          <w:sz w:val="20"/>
          <w:szCs w:val="20"/>
        </w:rPr>
        <w:t>:</w:t>
      </w:r>
    </w:p>
    <w:p w:rsidR="00C95B8E" w:rsidRPr="004842D1" w:rsidRDefault="00C95B8E" w:rsidP="00C95B8E">
      <w:pPr>
        <w:ind w:left="908" w:hanging="454"/>
        <w:jc w:val="both"/>
        <w:rPr>
          <w:sz w:val="20"/>
          <w:szCs w:val="20"/>
        </w:rPr>
      </w:pPr>
      <w:r w:rsidRPr="004842D1">
        <w:rPr>
          <w:sz w:val="20"/>
          <w:szCs w:val="20"/>
        </w:rPr>
        <w:t>1.</w:t>
      </w:r>
      <w:r w:rsidRPr="004842D1">
        <w:rPr>
          <w:sz w:val="20"/>
          <w:szCs w:val="20"/>
        </w:rPr>
        <w:tab/>
        <w:t>Životopis kandidata (pojedinca);</w:t>
      </w:r>
    </w:p>
    <w:p w:rsidR="00C95B8E" w:rsidRPr="004842D1" w:rsidRDefault="00C95B8E" w:rsidP="00C95B8E">
      <w:pPr>
        <w:ind w:left="908" w:hanging="454"/>
        <w:jc w:val="both"/>
        <w:rPr>
          <w:sz w:val="20"/>
          <w:szCs w:val="20"/>
        </w:rPr>
      </w:pPr>
      <w:r w:rsidRPr="004842D1">
        <w:rPr>
          <w:sz w:val="20"/>
          <w:szCs w:val="20"/>
        </w:rPr>
        <w:t>2.</w:t>
      </w:r>
      <w:r w:rsidRPr="004842D1">
        <w:rPr>
          <w:sz w:val="20"/>
          <w:szCs w:val="20"/>
        </w:rPr>
        <w:tab/>
        <w:t xml:space="preserve">Obrazloženje: </w:t>
      </w:r>
    </w:p>
    <w:p w:rsidR="00C95B8E" w:rsidRPr="004842D1" w:rsidRDefault="00C95B8E" w:rsidP="00647FBC">
      <w:pPr>
        <w:ind w:left="908" w:right="428" w:hanging="454"/>
        <w:jc w:val="both"/>
        <w:rPr>
          <w:sz w:val="20"/>
          <w:szCs w:val="20"/>
        </w:rPr>
      </w:pPr>
      <w:r w:rsidRPr="004842D1">
        <w:rPr>
          <w:sz w:val="20"/>
          <w:szCs w:val="20"/>
        </w:rPr>
        <w:t xml:space="preserve">         a) Iscrpno obrazloženje iz kojeg je vidljiv doprinos kandidata – pojedinca ili grupe pojedinaca za </w:t>
      </w:r>
      <w:r>
        <w:rPr>
          <w:sz w:val="20"/>
          <w:szCs w:val="20"/>
        </w:rPr>
        <w:t>nagradu</w:t>
      </w:r>
      <w:r w:rsidR="006F0886">
        <w:rPr>
          <w:sz w:val="20"/>
          <w:szCs w:val="20"/>
        </w:rPr>
        <w:t>,</w:t>
      </w:r>
      <w:r w:rsidRPr="004842D1">
        <w:rPr>
          <w:sz w:val="20"/>
          <w:szCs w:val="20"/>
        </w:rPr>
        <w:t xml:space="preserve"> s potpisom i podacima o osobi koja je obrazloženje sastavila;</w:t>
      </w:r>
    </w:p>
    <w:p w:rsidR="00C95B8E" w:rsidRDefault="00C95B8E" w:rsidP="00647FBC">
      <w:pPr>
        <w:ind w:left="908" w:right="428" w:hanging="454"/>
        <w:jc w:val="both"/>
        <w:rPr>
          <w:sz w:val="20"/>
          <w:szCs w:val="20"/>
        </w:rPr>
      </w:pPr>
      <w:r w:rsidRPr="004842D1">
        <w:rPr>
          <w:sz w:val="20"/>
          <w:szCs w:val="20"/>
        </w:rPr>
        <w:t xml:space="preserve">         b) Iscrpno obrazloženje - opis i prosudb</w:t>
      </w:r>
      <w:r w:rsidR="0019520A">
        <w:rPr>
          <w:sz w:val="20"/>
          <w:szCs w:val="20"/>
        </w:rPr>
        <w:t>a</w:t>
      </w:r>
      <w:r w:rsidRPr="004842D1">
        <w:rPr>
          <w:sz w:val="20"/>
          <w:szCs w:val="20"/>
        </w:rPr>
        <w:t xml:space="preserve"> djelatnosti </w:t>
      </w:r>
      <w:r w:rsidR="00041252">
        <w:rPr>
          <w:sz w:val="20"/>
          <w:szCs w:val="20"/>
        </w:rPr>
        <w:t>i postignutih rezultata iz kojih</w:t>
      </w:r>
      <w:r w:rsidRPr="004842D1">
        <w:rPr>
          <w:sz w:val="20"/>
          <w:szCs w:val="20"/>
        </w:rPr>
        <w:t xml:space="preserve"> je vidljiv doprinos kandidat</w:t>
      </w:r>
      <w:r w:rsidR="00BF3241">
        <w:rPr>
          <w:sz w:val="20"/>
          <w:szCs w:val="20"/>
        </w:rPr>
        <w:t>a – udruge</w:t>
      </w:r>
      <w:r w:rsidRPr="004842D1">
        <w:rPr>
          <w:sz w:val="20"/>
          <w:szCs w:val="20"/>
        </w:rPr>
        <w:t xml:space="preserve"> tehničke kulture ili druge pravne osobe</w:t>
      </w:r>
      <w:r w:rsidR="006F0886">
        <w:rPr>
          <w:sz w:val="20"/>
          <w:szCs w:val="20"/>
        </w:rPr>
        <w:t>,</w:t>
      </w:r>
      <w:r w:rsidRPr="004842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 potpisom i podacima o osobi koja je </w:t>
      </w:r>
      <w:r w:rsidRPr="004842D1">
        <w:rPr>
          <w:sz w:val="20"/>
          <w:szCs w:val="20"/>
        </w:rPr>
        <w:t>obrazloženje sastavila;</w:t>
      </w:r>
    </w:p>
    <w:p w:rsidR="00C95B8E" w:rsidRPr="004842D1" w:rsidRDefault="00C95B8E" w:rsidP="00C95B8E">
      <w:pPr>
        <w:ind w:left="908" w:hanging="454"/>
        <w:jc w:val="both"/>
        <w:rPr>
          <w:sz w:val="20"/>
          <w:szCs w:val="20"/>
        </w:rPr>
      </w:pPr>
      <w:r w:rsidRPr="004842D1">
        <w:rPr>
          <w:sz w:val="20"/>
          <w:szCs w:val="20"/>
        </w:rPr>
        <w:t>3.</w:t>
      </w:r>
      <w:r w:rsidRPr="004842D1">
        <w:rPr>
          <w:sz w:val="20"/>
          <w:szCs w:val="20"/>
        </w:rPr>
        <w:tab/>
        <w:t>Odluk</w:t>
      </w:r>
      <w:r w:rsidR="00A828C0">
        <w:rPr>
          <w:sz w:val="20"/>
          <w:szCs w:val="20"/>
        </w:rPr>
        <w:t xml:space="preserve">a </w:t>
      </w:r>
      <w:r w:rsidRPr="004842D1">
        <w:rPr>
          <w:sz w:val="20"/>
          <w:szCs w:val="20"/>
        </w:rPr>
        <w:t>-</w:t>
      </w:r>
      <w:r w:rsidR="00A828C0">
        <w:rPr>
          <w:sz w:val="20"/>
          <w:szCs w:val="20"/>
        </w:rPr>
        <w:t xml:space="preserve"> </w:t>
      </w:r>
      <w:r w:rsidRPr="004842D1">
        <w:rPr>
          <w:sz w:val="20"/>
          <w:szCs w:val="20"/>
        </w:rPr>
        <w:t>preporuk</w:t>
      </w:r>
      <w:r w:rsidR="00A828C0">
        <w:rPr>
          <w:sz w:val="20"/>
          <w:szCs w:val="20"/>
        </w:rPr>
        <w:t>a</w:t>
      </w:r>
      <w:r w:rsidRPr="004842D1">
        <w:rPr>
          <w:sz w:val="20"/>
          <w:szCs w:val="20"/>
        </w:rPr>
        <w:t xml:space="preserve"> tijela udruge ili druge pravne osobe o predlaganju kandidata za dodjelu nagrade;</w:t>
      </w:r>
    </w:p>
    <w:p w:rsidR="00C95B8E" w:rsidRDefault="00A828C0" w:rsidP="00C95B8E">
      <w:pPr>
        <w:ind w:left="908" w:hanging="454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Najznačajniji radovi</w:t>
      </w:r>
      <w:r w:rsidR="00C95B8E" w:rsidRPr="004842D1">
        <w:rPr>
          <w:sz w:val="20"/>
          <w:szCs w:val="20"/>
        </w:rPr>
        <w:t xml:space="preserve"> iz opusa kandidata na kojima se prijedlog temelji i koji su objavljeni u</w:t>
      </w:r>
      <w:r w:rsidR="00C95B8E">
        <w:rPr>
          <w:sz w:val="20"/>
          <w:szCs w:val="20"/>
        </w:rPr>
        <w:t xml:space="preserve"> razdoblju za koje se nagrada predlaže;</w:t>
      </w:r>
      <w:r w:rsidR="00C95B8E" w:rsidRPr="004842D1">
        <w:rPr>
          <w:sz w:val="20"/>
          <w:szCs w:val="20"/>
        </w:rPr>
        <w:t xml:space="preserve">  </w:t>
      </w:r>
    </w:p>
    <w:p w:rsidR="00F809AF" w:rsidRDefault="00C95B8E" w:rsidP="00C95B8E">
      <w:pPr>
        <w:ind w:left="908" w:hanging="454"/>
        <w:jc w:val="both"/>
        <w:rPr>
          <w:sz w:val="20"/>
          <w:szCs w:val="20"/>
        </w:rPr>
      </w:pPr>
      <w:r w:rsidRPr="004842D1"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Pr="004842D1">
        <w:rPr>
          <w:sz w:val="20"/>
          <w:szCs w:val="20"/>
        </w:rPr>
        <w:t>Nagrade i priznanja za iz</w:t>
      </w:r>
      <w:r>
        <w:rPr>
          <w:sz w:val="20"/>
          <w:szCs w:val="20"/>
        </w:rPr>
        <w:t>nimne</w:t>
      </w:r>
      <w:r w:rsidRPr="004842D1">
        <w:rPr>
          <w:sz w:val="20"/>
          <w:szCs w:val="20"/>
        </w:rPr>
        <w:t xml:space="preserve"> rezultate u obrazovanju i tehničkoj kulturi</w:t>
      </w:r>
      <w:r>
        <w:rPr>
          <w:sz w:val="20"/>
          <w:szCs w:val="20"/>
        </w:rPr>
        <w:t>,</w:t>
      </w:r>
      <w:r w:rsidR="00A828C0">
        <w:rPr>
          <w:sz w:val="20"/>
          <w:szCs w:val="20"/>
        </w:rPr>
        <w:t xml:space="preserve"> kao i drugi</w:t>
      </w:r>
      <w:r w:rsidR="0061416C">
        <w:rPr>
          <w:sz w:val="20"/>
          <w:szCs w:val="20"/>
        </w:rPr>
        <w:t xml:space="preserve"> dokaz</w:t>
      </w:r>
      <w:r w:rsidR="00A828C0">
        <w:rPr>
          <w:sz w:val="20"/>
          <w:szCs w:val="20"/>
        </w:rPr>
        <w:t>i</w:t>
      </w:r>
      <w:r w:rsidR="0061416C"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 </w:t>
      </w:r>
      <w:r w:rsidR="00A828C0">
        <w:rPr>
          <w:sz w:val="20"/>
          <w:szCs w:val="20"/>
        </w:rPr>
        <w:t>razlozi</w:t>
      </w:r>
      <w:r w:rsidRPr="004842D1">
        <w:rPr>
          <w:sz w:val="20"/>
          <w:szCs w:val="20"/>
        </w:rPr>
        <w:t xml:space="preserve"> za dodjelu </w:t>
      </w:r>
      <w:r w:rsidR="006F0886">
        <w:rPr>
          <w:sz w:val="20"/>
          <w:szCs w:val="20"/>
        </w:rPr>
        <w:t>n</w:t>
      </w:r>
      <w:r w:rsidRPr="004842D1">
        <w:rPr>
          <w:sz w:val="20"/>
          <w:szCs w:val="20"/>
        </w:rPr>
        <w:t>agrade.</w:t>
      </w:r>
    </w:p>
    <w:p w:rsidR="00594209" w:rsidRDefault="00594209" w:rsidP="00C95B8E">
      <w:pPr>
        <w:ind w:left="908" w:hanging="454"/>
        <w:jc w:val="both"/>
        <w:rPr>
          <w:sz w:val="20"/>
          <w:szCs w:val="20"/>
        </w:rPr>
      </w:pPr>
    </w:p>
    <w:p w:rsidR="004157B3" w:rsidRDefault="004157B3" w:rsidP="00C95B8E">
      <w:pPr>
        <w:ind w:left="908" w:hanging="454"/>
        <w:jc w:val="both"/>
        <w:rPr>
          <w:sz w:val="20"/>
          <w:szCs w:val="20"/>
        </w:rPr>
      </w:pPr>
    </w:p>
    <w:p w:rsidR="004157B3" w:rsidRPr="004157B3" w:rsidRDefault="004157B3" w:rsidP="004157B3">
      <w:pPr>
        <w:ind w:left="426"/>
        <w:jc w:val="both"/>
        <w:rPr>
          <w:b/>
          <w:bCs/>
        </w:rPr>
      </w:pPr>
      <w:r w:rsidRPr="004157B3">
        <w:rPr>
          <w:b/>
          <w:bCs/>
        </w:rPr>
        <w:t xml:space="preserve">Napomena: Obvezno treba dostaviti skenirani obrazac i sve priloge u elektroničkome obliku na jednom CD-u. </w:t>
      </w:r>
    </w:p>
    <w:p w:rsidR="004157B3" w:rsidRPr="004157B3" w:rsidRDefault="004157B3" w:rsidP="004157B3">
      <w:pPr>
        <w:ind w:left="426"/>
        <w:jc w:val="both"/>
        <w:rPr>
          <w:rFonts w:ascii="Calibri" w:hAnsi="Calibri"/>
          <w:b/>
          <w:bCs/>
          <w:sz w:val="22"/>
          <w:szCs w:val="22"/>
        </w:rPr>
      </w:pPr>
      <w:r w:rsidRPr="004157B3">
        <w:rPr>
          <w:b/>
          <w:bCs/>
        </w:rPr>
        <w:t>Priloge pod točkama 2. i 3. treba obvezno dostaviti i u izvornom elektroničkom obliku (docx, pdf).</w:t>
      </w:r>
    </w:p>
    <w:p w:rsidR="004157B3" w:rsidRPr="004157B3" w:rsidRDefault="004157B3" w:rsidP="00C95B8E">
      <w:pPr>
        <w:ind w:left="908" w:hanging="454"/>
        <w:jc w:val="both"/>
        <w:rPr>
          <w:sz w:val="20"/>
          <w:szCs w:val="20"/>
        </w:rPr>
      </w:pPr>
    </w:p>
    <w:sectPr w:rsidR="004157B3" w:rsidRPr="004157B3" w:rsidSect="007479BE">
      <w:pgSz w:w="11906" w:h="16838" w:code="9"/>
      <w:pgMar w:top="284" w:right="249" w:bottom="284" w:left="24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631" w:rsidRDefault="00511631">
      <w:r>
        <w:separator/>
      </w:r>
    </w:p>
  </w:endnote>
  <w:endnote w:type="continuationSeparator" w:id="0">
    <w:p w:rsidR="00511631" w:rsidRDefault="0051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631" w:rsidRDefault="00511631">
      <w:r>
        <w:separator/>
      </w:r>
    </w:p>
  </w:footnote>
  <w:footnote w:type="continuationSeparator" w:id="0">
    <w:p w:rsidR="00511631" w:rsidRDefault="00511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7168"/>
    <w:multiLevelType w:val="hybridMultilevel"/>
    <w:tmpl w:val="F26A8070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36A7753"/>
    <w:multiLevelType w:val="hybridMultilevel"/>
    <w:tmpl w:val="130045A6"/>
    <w:lvl w:ilvl="0" w:tplc="041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5B332B9"/>
    <w:multiLevelType w:val="hybridMultilevel"/>
    <w:tmpl w:val="24FE6D2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58E7C43"/>
    <w:multiLevelType w:val="hybridMultilevel"/>
    <w:tmpl w:val="F13C551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97934C2"/>
    <w:multiLevelType w:val="multilevel"/>
    <w:tmpl w:val="24FE6D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9A02605"/>
    <w:multiLevelType w:val="hybridMultilevel"/>
    <w:tmpl w:val="0A6C1C5E"/>
    <w:lvl w:ilvl="0" w:tplc="041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A025570"/>
    <w:multiLevelType w:val="hybridMultilevel"/>
    <w:tmpl w:val="33BE6A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F0F1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92FD3"/>
    <w:multiLevelType w:val="multilevel"/>
    <w:tmpl w:val="D75C855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A330030"/>
    <w:multiLevelType w:val="hybridMultilevel"/>
    <w:tmpl w:val="CF36BF5E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D17511C"/>
    <w:multiLevelType w:val="hybridMultilevel"/>
    <w:tmpl w:val="B4CA49D6"/>
    <w:lvl w:ilvl="0" w:tplc="041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3C26E98"/>
    <w:multiLevelType w:val="multilevel"/>
    <w:tmpl w:val="920E8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1B1052B"/>
    <w:multiLevelType w:val="hybridMultilevel"/>
    <w:tmpl w:val="F386123A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87821C2"/>
    <w:multiLevelType w:val="hybridMultilevel"/>
    <w:tmpl w:val="71E8551C"/>
    <w:lvl w:ilvl="0" w:tplc="041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33D3C29"/>
    <w:multiLevelType w:val="hybridMultilevel"/>
    <w:tmpl w:val="49C4688A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34C0892"/>
    <w:multiLevelType w:val="hybridMultilevel"/>
    <w:tmpl w:val="EDCA1662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6AC7577"/>
    <w:multiLevelType w:val="hybridMultilevel"/>
    <w:tmpl w:val="41CED8A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1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13"/>
  </w:num>
  <w:num w:numId="10">
    <w:abstractNumId w:val="15"/>
  </w:num>
  <w:num w:numId="11">
    <w:abstractNumId w:val="14"/>
  </w:num>
  <w:num w:numId="12">
    <w:abstractNumId w:val="0"/>
  </w:num>
  <w:num w:numId="13">
    <w:abstractNumId w:val="4"/>
  </w:num>
  <w:num w:numId="14">
    <w:abstractNumId w:val="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5A"/>
    <w:rsid w:val="00005235"/>
    <w:rsid w:val="0001079D"/>
    <w:rsid w:val="000130F7"/>
    <w:rsid w:val="00017EF4"/>
    <w:rsid w:val="00024BA0"/>
    <w:rsid w:val="00031FFD"/>
    <w:rsid w:val="00037D4F"/>
    <w:rsid w:val="00040EC1"/>
    <w:rsid w:val="00041252"/>
    <w:rsid w:val="00044BB1"/>
    <w:rsid w:val="00053750"/>
    <w:rsid w:val="00062E59"/>
    <w:rsid w:val="000705B0"/>
    <w:rsid w:val="00072D23"/>
    <w:rsid w:val="00076AF1"/>
    <w:rsid w:val="0008243D"/>
    <w:rsid w:val="00085C2E"/>
    <w:rsid w:val="00093463"/>
    <w:rsid w:val="00097471"/>
    <w:rsid w:val="000A6CF4"/>
    <w:rsid w:val="000A763E"/>
    <w:rsid w:val="000B053B"/>
    <w:rsid w:val="000B1895"/>
    <w:rsid w:val="000B5C98"/>
    <w:rsid w:val="000C039B"/>
    <w:rsid w:val="000C153F"/>
    <w:rsid w:val="000C4951"/>
    <w:rsid w:val="000C4CD9"/>
    <w:rsid w:val="000D0E76"/>
    <w:rsid w:val="000D2BDC"/>
    <w:rsid w:val="000D2E3A"/>
    <w:rsid w:val="000D2F8E"/>
    <w:rsid w:val="000D4465"/>
    <w:rsid w:val="000D4895"/>
    <w:rsid w:val="000D562F"/>
    <w:rsid w:val="000E09DF"/>
    <w:rsid w:val="000F1E2C"/>
    <w:rsid w:val="000F350C"/>
    <w:rsid w:val="001047B6"/>
    <w:rsid w:val="001063AF"/>
    <w:rsid w:val="00113026"/>
    <w:rsid w:val="0011758B"/>
    <w:rsid w:val="0012537E"/>
    <w:rsid w:val="0013378F"/>
    <w:rsid w:val="00144827"/>
    <w:rsid w:val="00153E9E"/>
    <w:rsid w:val="00170A29"/>
    <w:rsid w:val="00171415"/>
    <w:rsid w:val="00180096"/>
    <w:rsid w:val="00182A72"/>
    <w:rsid w:val="0018439D"/>
    <w:rsid w:val="00194FE8"/>
    <w:rsid w:val="0019520A"/>
    <w:rsid w:val="00196F90"/>
    <w:rsid w:val="001A0E7E"/>
    <w:rsid w:val="001A34EC"/>
    <w:rsid w:val="001B3D88"/>
    <w:rsid w:val="001B5750"/>
    <w:rsid w:val="001B6194"/>
    <w:rsid w:val="001C438D"/>
    <w:rsid w:val="001C50AE"/>
    <w:rsid w:val="001C5A0A"/>
    <w:rsid w:val="001D291D"/>
    <w:rsid w:val="001D381E"/>
    <w:rsid w:val="001D5E4C"/>
    <w:rsid w:val="001E306E"/>
    <w:rsid w:val="001E4634"/>
    <w:rsid w:val="001F069D"/>
    <w:rsid w:val="001F22E2"/>
    <w:rsid w:val="002036DA"/>
    <w:rsid w:val="00215DDE"/>
    <w:rsid w:val="00215FA2"/>
    <w:rsid w:val="00230AC1"/>
    <w:rsid w:val="00236787"/>
    <w:rsid w:val="00240567"/>
    <w:rsid w:val="00242C10"/>
    <w:rsid w:val="00246B1B"/>
    <w:rsid w:val="00250570"/>
    <w:rsid w:val="00255BF6"/>
    <w:rsid w:val="00261EDB"/>
    <w:rsid w:val="002672F6"/>
    <w:rsid w:val="00267C7C"/>
    <w:rsid w:val="00272EC6"/>
    <w:rsid w:val="00274B85"/>
    <w:rsid w:val="0028187A"/>
    <w:rsid w:val="00284D54"/>
    <w:rsid w:val="00285A29"/>
    <w:rsid w:val="00291439"/>
    <w:rsid w:val="002943B0"/>
    <w:rsid w:val="002968EC"/>
    <w:rsid w:val="002A173E"/>
    <w:rsid w:val="002A6C91"/>
    <w:rsid w:val="002B252C"/>
    <w:rsid w:val="002B3443"/>
    <w:rsid w:val="002B3AD9"/>
    <w:rsid w:val="002B3D6F"/>
    <w:rsid w:val="002B546F"/>
    <w:rsid w:val="002C45A1"/>
    <w:rsid w:val="002C650A"/>
    <w:rsid w:val="002D1CAD"/>
    <w:rsid w:val="002D3012"/>
    <w:rsid w:val="002D55EB"/>
    <w:rsid w:val="002D56EF"/>
    <w:rsid w:val="002D6C71"/>
    <w:rsid w:val="002E3A5F"/>
    <w:rsid w:val="002E5358"/>
    <w:rsid w:val="002E7E60"/>
    <w:rsid w:val="002F0885"/>
    <w:rsid w:val="002F1A96"/>
    <w:rsid w:val="002F6784"/>
    <w:rsid w:val="00301708"/>
    <w:rsid w:val="00310BAE"/>
    <w:rsid w:val="0031395E"/>
    <w:rsid w:val="00314DF8"/>
    <w:rsid w:val="003413EB"/>
    <w:rsid w:val="00342779"/>
    <w:rsid w:val="00343C99"/>
    <w:rsid w:val="003459B9"/>
    <w:rsid w:val="00350BF8"/>
    <w:rsid w:val="00354878"/>
    <w:rsid w:val="003554CC"/>
    <w:rsid w:val="00356D8F"/>
    <w:rsid w:val="00362BAA"/>
    <w:rsid w:val="00362C18"/>
    <w:rsid w:val="0037584F"/>
    <w:rsid w:val="0037689E"/>
    <w:rsid w:val="0037705D"/>
    <w:rsid w:val="00383340"/>
    <w:rsid w:val="003A3CFF"/>
    <w:rsid w:val="003A4558"/>
    <w:rsid w:val="003B472B"/>
    <w:rsid w:val="003B7074"/>
    <w:rsid w:val="003B7699"/>
    <w:rsid w:val="003C0043"/>
    <w:rsid w:val="003C5C38"/>
    <w:rsid w:val="003D0D2E"/>
    <w:rsid w:val="003E0389"/>
    <w:rsid w:val="003E5046"/>
    <w:rsid w:val="003F5CF0"/>
    <w:rsid w:val="00400A0C"/>
    <w:rsid w:val="0040532C"/>
    <w:rsid w:val="00405D02"/>
    <w:rsid w:val="004129DD"/>
    <w:rsid w:val="00414DA0"/>
    <w:rsid w:val="004157B3"/>
    <w:rsid w:val="00417616"/>
    <w:rsid w:val="00420052"/>
    <w:rsid w:val="00420E8F"/>
    <w:rsid w:val="004249D3"/>
    <w:rsid w:val="00436C77"/>
    <w:rsid w:val="0044048B"/>
    <w:rsid w:val="004455E9"/>
    <w:rsid w:val="00454EB6"/>
    <w:rsid w:val="00456ACA"/>
    <w:rsid w:val="004619C2"/>
    <w:rsid w:val="004637B6"/>
    <w:rsid w:val="00471DAF"/>
    <w:rsid w:val="00481D06"/>
    <w:rsid w:val="00484D03"/>
    <w:rsid w:val="004923D4"/>
    <w:rsid w:val="0049288D"/>
    <w:rsid w:val="00493662"/>
    <w:rsid w:val="004A1A29"/>
    <w:rsid w:val="004A6AAF"/>
    <w:rsid w:val="004B0784"/>
    <w:rsid w:val="004B28AB"/>
    <w:rsid w:val="004B5519"/>
    <w:rsid w:val="004B5FCE"/>
    <w:rsid w:val="004C286E"/>
    <w:rsid w:val="004C2BE9"/>
    <w:rsid w:val="004D32C2"/>
    <w:rsid w:val="004D4EE4"/>
    <w:rsid w:val="004E0033"/>
    <w:rsid w:val="004E0E92"/>
    <w:rsid w:val="004F0DD2"/>
    <w:rsid w:val="004F2B32"/>
    <w:rsid w:val="005027B7"/>
    <w:rsid w:val="00511631"/>
    <w:rsid w:val="005132E4"/>
    <w:rsid w:val="00513BA3"/>
    <w:rsid w:val="00515A85"/>
    <w:rsid w:val="00521B70"/>
    <w:rsid w:val="00523B2C"/>
    <w:rsid w:val="00534C8B"/>
    <w:rsid w:val="00535D01"/>
    <w:rsid w:val="0053749A"/>
    <w:rsid w:val="00537F82"/>
    <w:rsid w:val="005477DC"/>
    <w:rsid w:val="0055168B"/>
    <w:rsid w:val="005539F6"/>
    <w:rsid w:val="0055447D"/>
    <w:rsid w:val="00554F10"/>
    <w:rsid w:val="00564A1D"/>
    <w:rsid w:val="005744C6"/>
    <w:rsid w:val="005761FA"/>
    <w:rsid w:val="0057756F"/>
    <w:rsid w:val="00577EA5"/>
    <w:rsid w:val="00591CD9"/>
    <w:rsid w:val="00594209"/>
    <w:rsid w:val="00594461"/>
    <w:rsid w:val="005950C9"/>
    <w:rsid w:val="00595EB5"/>
    <w:rsid w:val="005A5199"/>
    <w:rsid w:val="005A53D4"/>
    <w:rsid w:val="005B3F92"/>
    <w:rsid w:val="005B5BD1"/>
    <w:rsid w:val="005C462A"/>
    <w:rsid w:val="005C60D3"/>
    <w:rsid w:val="005D3C17"/>
    <w:rsid w:val="005D7597"/>
    <w:rsid w:val="005E00F8"/>
    <w:rsid w:val="005E24EB"/>
    <w:rsid w:val="005E2FAF"/>
    <w:rsid w:val="005E4048"/>
    <w:rsid w:val="005E41F3"/>
    <w:rsid w:val="005E4E83"/>
    <w:rsid w:val="005E6AD9"/>
    <w:rsid w:val="005F2573"/>
    <w:rsid w:val="005F5768"/>
    <w:rsid w:val="0061256E"/>
    <w:rsid w:val="0061416C"/>
    <w:rsid w:val="00617E5F"/>
    <w:rsid w:val="006377F0"/>
    <w:rsid w:val="0064014C"/>
    <w:rsid w:val="00640471"/>
    <w:rsid w:val="0064279F"/>
    <w:rsid w:val="00647FBC"/>
    <w:rsid w:val="006823EA"/>
    <w:rsid w:val="00691508"/>
    <w:rsid w:val="00692686"/>
    <w:rsid w:val="006A513A"/>
    <w:rsid w:val="006B2783"/>
    <w:rsid w:val="006B6BF1"/>
    <w:rsid w:val="006C177E"/>
    <w:rsid w:val="006C4955"/>
    <w:rsid w:val="006C66F6"/>
    <w:rsid w:val="006D0967"/>
    <w:rsid w:val="006D4388"/>
    <w:rsid w:val="006D78EB"/>
    <w:rsid w:val="006D7943"/>
    <w:rsid w:val="006D7D4D"/>
    <w:rsid w:val="006E5CA4"/>
    <w:rsid w:val="006F0886"/>
    <w:rsid w:val="006F21EF"/>
    <w:rsid w:val="006F3605"/>
    <w:rsid w:val="006F5690"/>
    <w:rsid w:val="007078E2"/>
    <w:rsid w:val="007109E9"/>
    <w:rsid w:val="00716681"/>
    <w:rsid w:val="00725C02"/>
    <w:rsid w:val="0072772F"/>
    <w:rsid w:val="0073072D"/>
    <w:rsid w:val="00732533"/>
    <w:rsid w:val="00732E86"/>
    <w:rsid w:val="00735E57"/>
    <w:rsid w:val="00735E70"/>
    <w:rsid w:val="007365B0"/>
    <w:rsid w:val="00736FA1"/>
    <w:rsid w:val="00737E5A"/>
    <w:rsid w:val="00746CC8"/>
    <w:rsid w:val="0074711F"/>
    <w:rsid w:val="007479BE"/>
    <w:rsid w:val="00753621"/>
    <w:rsid w:val="0075667F"/>
    <w:rsid w:val="00763803"/>
    <w:rsid w:val="00764C0A"/>
    <w:rsid w:val="00765A34"/>
    <w:rsid w:val="00767833"/>
    <w:rsid w:val="00771DDF"/>
    <w:rsid w:val="00776097"/>
    <w:rsid w:val="00781A79"/>
    <w:rsid w:val="0078536E"/>
    <w:rsid w:val="0079658D"/>
    <w:rsid w:val="007A40D6"/>
    <w:rsid w:val="007A6306"/>
    <w:rsid w:val="007C38D7"/>
    <w:rsid w:val="007C71C5"/>
    <w:rsid w:val="007D034C"/>
    <w:rsid w:val="007D2407"/>
    <w:rsid w:val="007D71C5"/>
    <w:rsid w:val="007F11C2"/>
    <w:rsid w:val="00800F1E"/>
    <w:rsid w:val="008015B4"/>
    <w:rsid w:val="00811669"/>
    <w:rsid w:val="00820277"/>
    <w:rsid w:val="00837F0B"/>
    <w:rsid w:val="00840F45"/>
    <w:rsid w:val="00842530"/>
    <w:rsid w:val="008425C6"/>
    <w:rsid w:val="00870D7C"/>
    <w:rsid w:val="00872457"/>
    <w:rsid w:val="00886354"/>
    <w:rsid w:val="0088788E"/>
    <w:rsid w:val="008A34E8"/>
    <w:rsid w:val="008A6BBD"/>
    <w:rsid w:val="008A7621"/>
    <w:rsid w:val="008C2012"/>
    <w:rsid w:val="008C21C8"/>
    <w:rsid w:val="008C63A5"/>
    <w:rsid w:val="008C7C93"/>
    <w:rsid w:val="008D7DD0"/>
    <w:rsid w:val="008E3567"/>
    <w:rsid w:val="008F2C0B"/>
    <w:rsid w:val="008F4D46"/>
    <w:rsid w:val="008F4F91"/>
    <w:rsid w:val="009013CB"/>
    <w:rsid w:val="00902280"/>
    <w:rsid w:val="009038CD"/>
    <w:rsid w:val="00914FF7"/>
    <w:rsid w:val="00915835"/>
    <w:rsid w:val="00915AB2"/>
    <w:rsid w:val="00916737"/>
    <w:rsid w:val="009333DF"/>
    <w:rsid w:val="00934329"/>
    <w:rsid w:val="00936D91"/>
    <w:rsid w:val="009416E3"/>
    <w:rsid w:val="00952DA4"/>
    <w:rsid w:val="00953C95"/>
    <w:rsid w:val="009647A0"/>
    <w:rsid w:val="0097734F"/>
    <w:rsid w:val="009827DC"/>
    <w:rsid w:val="00982A11"/>
    <w:rsid w:val="0098434D"/>
    <w:rsid w:val="009847C4"/>
    <w:rsid w:val="009848B0"/>
    <w:rsid w:val="00985BE7"/>
    <w:rsid w:val="00994875"/>
    <w:rsid w:val="00994FE6"/>
    <w:rsid w:val="00996536"/>
    <w:rsid w:val="00997931"/>
    <w:rsid w:val="009A0A20"/>
    <w:rsid w:val="009A365F"/>
    <w:rsid w:val="009B0BBA"/>
    <w:rsid w:val="009B469F"/>
    <w:rsid w:val="009B686F"/>
    <w:rsid w:val="009C0803"/>
    <w:rsid w:val="009C1950"/>
    <w:rsid w:val="009C2131"/>
    <w:rsid w:val="009D213F"/>
    <w:rsid w:val="009D6816"/>
    <w:rsid w:val="009E0829"/>
    <w:rsid w:val="009E1ED4"/>
    <w:rsid w:val="009E7639"/>
    <w:rsid w:val="009F517B"/>
    <w:rsid w:val="009F53EF"/>
    <w:rsid w:val="009F7A87"/>
    <w:rsid w:val="00A063A6"/>
    <w:rsid w:val="00A14335"/>
    <w:rsid w:val="00A154FB"/>
    <w:rsid w:val="00A21F49"/>
    <w:rsid w:val="00A234E9"/>
    <w:rsid w:val="00A24754"/>
    <w:rsid w:val="00A2530B"/>
    <w:rsid w:val="00A32780"/>
    <w:rsid w:val="00A35E41"/>
    <w:rsid w:val="00A36524"/>
    <w:rsid w:val="00A51E3F"/>
    <w:rsid w:val="00A53869"/>
    <w:rsid w:val="00A57292"/>
    <w:rsid w:val="00A60A99"/>
    <w:rsid w:val="00A60F05"/>
    <w:rsid w:val="00A61AA6"/>
    <w:rsid w:val="00A66B89"/>
    <w:rsid w:val="00A71351"/>
    <w:rsid w:val="00A77994"/>
    <w:rsid w:val="00A80CD4"/>
    <w:rsid w:val="00A828C0"/>
    <w:rsid w:val="00A83853"/>
    <w:rsid w:val="00A85CC7"/>
    <w:rsid w:val="00AA60DF"/>
    <w:rsid w:val="00AB2D81"/>
    <w:rsid w:val="00AD24DB"/>
    <w:rsid w:val="00AD2E4D"/>
    <w:rsid w:val="00AD48DA"/>
    <w:rsid w:val="00AD6E19"/>
    <w:rsid w:val="00AE36AA"/>
    <w:rsid w:val="00AF40E6"/>
    <w:rsid w:val="00AF6B94"/>
    <w:rsid w:val="00B07DAF"/>
    <w:rsid w:val="00B11257"/>
    <w:rsid w:val="00B135D1"/>
    <w:rsid w:val="00B14D44"/>
    <w:rsid w:val="00B251BF"/>
    <w:rsid w:val="00B255B6"/>
    <w:rsid w:val="00B26BB1"/>
    <w:rsid w:val="00B3625A"/>
    <w:rsid w:val="00B4178E"/>
    <w:rsid w:val="00B46CDA"/>
    <w:rsid w:val="00B52476"/>
    <w:rsid w:val="00B53059"/>
    <w:rsid w:val="00B570B8"/>
    <w:rsid w:val="00B63E53"/>
    <w:rsid w:val="00B67803"/>
    <w:rsid w:val="00B71464"/>
    <w:rsid w:val="00B73038"/>
    <w:rsid w:val="00B80ADE"/>
    <w:rsid w:val="00B85AAC"/>
    <w:rsid w:val="00B87A64"/>
    <w:rsid w:val="00B94FE8"/>
    <w:rsid w:val="00B962B0"/>
    <w:rsid w:val="00BA0C3D"/>
    <w:rsid w:val="00BA16E3"/>
    <w:rsid w:val="00BA6E4B"/>
    <w:rsid w:val="00BB5074"/>
    <w:rsid w:val="00BB6F9D"/>
    <w:rsid w:val="00BB775A"/>
    <w:rsid w:val="00BC21C0"/>
    <w:rsid w:val="00BC402E"/>
    <w:rsid w:val="00BC413D"/>
    <w:rsid w:val="00BD0B07"/>
    <w:rsid w:val="00BD10D1"/>
    <w:rsid w:val="00BD6B4F"/>
    <w:rsid w:val="00BE5738"/>
    <w:rsid w:val="00BF145E"/>
    <w:rsid w:val="00BF2CDF"/>
    <w:rsid w:val="00BF3241"/>
    <w:rsid w:val="00BF4155"/>
    <w:rsid w:val="00C00265"/>
    <w:rsid w:val="00C0453A"/>
    <w:rsid w:val="00C10C11"/>
    <w:rsid w:val="00C1152A"/>
    <w:rsid w:val="00C129F8"/>
    <w:rsid w:val="00C2697B"/>
    <w:rsid w:val="00C32504"/>
    <w:rsid w:val="00C35531"/>
    <w:rsid w:val="00C46660"/>
    <w:rsid w:val="00C52DC0"/>
    <w:rsid w:val="00C57607"/>
    <w:rsid w:val="00C5799E"/>
    <w:rsid w:val="00C57B0F"/>
    <w:rsid w:val="00C57BA7"/>
    <w:rsid w:val="00C65173"/>
    <w:rsid w:val="00C715B9"/>
    <w:rsid w:val="00C75758"/>
    <w:rsid w:val="00C86420"/>
    <w:rsid w:val="00C92870"/>
    <w:rsid w:val="00C936B9"/>
    <w:rsid w:val="00C95B8E"/>
    <w:rsid w:val="00C97FC8"/>
    <w:rsid w:val="00CA12F4"/>
    <w:rsid w:val="00CA294F"/>
    <w:rsid w:val="00CA72B5"/>
    <w:rsid w:val="00CB705B"/>
    <w:rsid w:val="00CC08F0"/>
    <w:rsid w:val="00CC366E"/>
    <w:rsid w:val="00CF3BEE"/>
    <w:rsid w:val="00D016E6"/>
    <w:rsid w:val="00D0474A"/>
    <w:rsid w:val="00D3535A"/>
    <w:rsid w:val="00D41508"/>
    <w:rsid w:val="00D42C06"/>
    <w:rsid w:val="00D442FE"/>
    <w:rsid w:val="00D44687"/>
    <w:rsid w:val="00D45693"/>
    <w:rsid w:val="00D47CAF"/>
    <w:rsid w:val="00D557AF"/>
    <w:rsid w:val="00D607FC"/>
    <w:rsid w:val="00D65D64"/>
    <w:rsid w:val="00D72B1D"/>
    <w:rsid w:val="00D754C8"/>
    <w:rsid w:val="00D75FD9"/>
    <w:rsid w:val="00D81CCB"/>
    <w:rsid w:val="00D83407"/>
    <w:rsid w:val="00D90C02"/>
    <w:rsid w:val="00D9374E"/>
    <w:rsid w:val="00DA2B4E"/>
    <w:rsid w:val="00DA45D5"/>
    <w:rsid w:val="00DC092C"/>
    <w:rsid w:val="00DC1F35"/>
    <w:rsid w:val="00DC39D0"/>
    <w:rsid w:val="00DD32CD"/>
    <w:rsid w:val="00DD3F36"/>
    <w:rsid w:val="00DD4F0D"/>
    <w:rsid w:val="00DD53AB"/>
    <w:rsid w:val="00DE3A14"/>
    <w:rsid w:val="00DE77DC"/>
    <w:rsid w:val="00DF0184"/>
    <w:rsid w:val="00DF1383"/>
    <w:rsid w:val="00E25666"/>
    <w:rsid w:val="00E3451F"/>
    <w:rsid w:val="00E3472C"/>
    <w:rsid w:val="00E37D3E"/>
    <w:rsid w:val="00E43C24"/>
    <w:rsid w:val="00E47A5C"/>
    <w:rsid w:val="00E52EAD"/>
    <w:rsid w:val="00E537DA"/>
    <w:rsid w:val="00E55FA6"/>
    <w:rsid w:val="00E7431C"/>
    <w:rsid w:val="00E74C9B"/>
    <w:rsid w:val="00E817B3"/>
    <w:rsid w:val="00E85C9F"/>
    <w:rsid w:val="00E9146A"/>
    <w:rsid w:val="00E92028"/>
    <w:rsid w:val="00E94FB3"/>
    <w:rsid w:val="00E9525F"/>
    <w:rsid w:val="00E9538A"/>
    <w:rsid w:val="00E96491"/>
    <w:rsid w:val="00EA652B"/>
    <w:rsid w:val="00EB1BCE"/>
    <w:rsid w:val="00EC3BFF"/>
    <w:rsid w:val="00EC3D48"/>
    <w:rsid w:val="00EC78CB"/>
    <w:rsid w:val="00EC7EEC"/>
    <w:rsid w:val="00EE19A3"/>
    <w:rsid w:val="00EE2EE1"/>
    <w:rsid w:val="00EE3202"/>
    <w:rsid w:val="00EE7F21"/>
    <w:rsid w:val="00EF2E78"/>
    <w:rsid w:val="00F00CB4"/>
    <w:rsid w:val="00F01C6A"/>
    <w:rsid w:val="00F04CCF"/>
    <w:rsid w:val="00F14B7E"/>
    <w:rsid w:val="00F271B7"/>
    <w:rsid w:val="00F31118"/>
    <w:rsid w:val="00F31354"/>
    <w:rsid w:val="00F33097"/>
    <w:rsid w:val="00F52C5A"/>
    <w:rsid w:val="00F809AF"/>
    <w:rsid w:val="00F8378E"/>
    <w:rsid w:val="00F86AFC"/>
    <w:rsid w:val="00F87BF5"/>
    <w:rsid w:val="00F924B8"/>
    <w:rsid w:val="00F97167"/>
    <w:rsid w:val="00F97A72"/>
    <w:rsid w:val="00FA44FC"/>
    <w:rsid w:val="00FB2263"/>
    <w:rsid w:val="00FC0701"/>
    <w:rsid w:val="00FC17E3"/>
    <w:rsid w:val="00FC1B2A"/>
    <w:rsid w:val="00FC4BFF"/>
    <w:rsid w:val="00FC5CD2"/>
    <w:rsid w:val="00FC5E8C"/>
    <w:rsid w:val="00FD604F"/>
    <w:rsid w:val="00FE2B63"/>
    <w:rsid w:val="00FE6E98"/>
    <w:rsid w:val="00FF05DE"/>
    <w:rsid w:val="00FF20E4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ddd"/>
    </o:shapedefaults>
    <o:shapelayout v:ext="edit">
      <o:idmap v:ext="edit" data="1"/>
    </o:shapelayout>
  </w:shapeDefaults>
  <w:decimalSymbol w:val=","/>
  <w:listSeparator w:val=";"/>
  <w15:docId w15:val="{15AB28A2-B4A5-42C3-98E2-88BAEBB8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199"/>
    <w:rPr>
      <w:rFonts w:ascii="Arial Narrow" w:hAnsi="Arial Narrow"/>
      <w:sz w:val="24"/>
      <w:szCs w:val="24"/>
      <w:lang w:val="hr-H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9F51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3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D562F"/>
    <w:pPr>
      <w:tabs>
        <w:tab w:val="left" w:pos="1134"/>
      </w:tabs>
      <w:jc w:val="both"/>
    </w:pPr>
    <w:rPr>
      <w:rFonts w:ascii="Times New Roman" w:hAnsi="Times New Roman"/>
      <w:sz w:val="20"/>
      <w:lang w:val="en-GB"/>
    </w:rPr>
  </w:style>
  <w:style w:type="paragraph" w:customStyle="1" w:styleId="CharChar1CharCharCharCharCharCharCharCharCharCharCharCharCharCharCharCharCharCharCharCharChar">
    <w:name w:val="Char Char1 Char Char Char Char Char Char Char Char Char Char Char Char Char Char Char Char Char Char Char Char Char"/>
    <w:basedOn w:val="Normal"/>
    <w:rsid w:val="002B3D6F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1085</Words>
  <Characters>6191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MZT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Sandra Lukić</dc:creator>
  <cp:lastModifiedBy>Mira Križanović</cp:lastModifiedBy>
  <cp:revision>2</cp:revision>
  <cp:lastPrinted>2014-10-31T10:30:00Z</cp:lastPrinted>
  <dcterms:created xsi:type="dcterms:W3CDTF">2021-11-24T14:20:00Z</dcterms:created>
  <dcterms:modified xsi:type="dcterms:W3CDTF">2021-11-24T14:20:00Z</dcterms:modified>
</cp:coreProperties>
</file>